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>
      <w:pPr>
        <w:spacing w:before="31" w:line="185" w:lineRule="auto"/>
        <w:ind w:left="3201"/>
        <w:rPr>
          <w:rFonts w:ascii="微软雅黑" w:hAnsi="微软雅黑" w:eastAsia="微软雅黑" w:cs="微软雅黑"/>
          <w:sz w:val="43"/>
          <w:szCs w:val="43"/>
        </w:rPr>
      </w:pPr>
      <w:bookmarkStart w:id="0" w:name="_GoBack"/>
      <w:r>
        <w:rPr>
          <w:rFonts w:ascii="微软雅黑" w:hAnsi="微软雅黑" w:eastAsia="微软雅黑" w:cs="微软雅黑"/>
          <w:spacing w:val="6"/>
          <w:sz w:val="43"/>
          <w:szCs w:val="43"/>
        </w:rPr>
        <w:t xml:space="preserve">资源县流域面积 </w:t>
      </w:r>
      <w:r>
        <w:rPr>
          <w:rFonts w:ascii="Times New Roman" w:hAnsi="Times New Roman" w:eastAsia="Times New Roman" w:cs="Times New Roman"/>
          <w:spacing w:val="6"/>
          <w:sz w:val="43"/>
          <w:szCs w:val="43"/>
        </w:rPr>
        <w:t>50</w:t>
      </w:r>
      <w:r>
        <w:rPr>
          <w:rFonts w:ascii="Times New Roman" w:hAnsi="Times New Roman" w:eastAsia="Times New Roman" w:cs="Times New Roman"/>
          <w:sz w:val="43"/>
          <w:szCs w:val="43"/>
        </w:rPr>
        <w:t>km</w:t>
      </w:r>
      <w:r>
        <w:rPr>
          <w:rFonts w:ascii="Times New Roman" w:hAnsi="Times New Roman" w:eastAsia="Times New Roman" w:cs="Times New Roman"/>
          <w:spacing w:val="6"/>
          <w:position w:val="14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spacing w:val="40"/>
          <w:position w:val="14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>以下江河湖库河长名录</w:t>
      </w:r>
    </w:p>
    <w:bookmarkEnd w:id="0"/>
    <w:tbl>
      <w:tblPr>
        <w:tblStyle w:val="5"/>
        <w:tblW w:w="15058" w:type="dxa"/>
        <w:tblInd w:w="16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89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89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34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89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89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35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84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85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85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28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85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4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spacing w:before="29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spacing w:before="29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2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FF110001000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59" w:line="232" w:lineRule="auto"/>
              <w:ind w:left="326" w:right="136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凉风界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39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242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中峰镇社岭村阳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火坪林场流入</w:t>
            </w:r>
          </w:p>
        </w:tc>
        <w:tc>
          <w:tcPr>
            <w:tcW w:w="1209" w:type="dxa"/>
            <w:vAlign w:val="top"/>
          </w:tcPr>
          <w:p>
            <w:pPr>
              <w:spacing w:before="123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中峰镇社岭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村凉风界屯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5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46" w:line="231" w:lineRule="auto"/>
              <w:ind w:left="513" w:right="139" w:hanging="36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星华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0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245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中峰镇社岭村阳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火坪林场流入</w:t>
            </w:r>
          </w:p>
        </w:tc>
        <w:tc>
          <w:tcPr>
            <w:tcW w:w="1209" w:type="dxa"/>
            <w:vAlign w:val="top"/>
          </w:tcPr>
          <w:p>
            <w:pPr>
              <w:spacing w:before="12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中峰镇社岭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村凉风界屯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3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）社岭村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2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谭国华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67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67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272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中峰镇社岭村阳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火坪林场流入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中峰镇社岭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村凉风界屯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20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FF110001010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8" w:line="232" w:lineRule="auto"/>
              <w:ind w:left="328" w:right="136" w:hanging="17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阳鸟江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7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600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社岭村阳鸟江屯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1" w:right="15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社岭村蟆岭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8" w:line="231" w:lineRule="auto"/>
              <w:ind w:left="432" w:right="230" w:hanging="19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陈星华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spacing w:before="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社岭村阳鸟江屯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3" w:lineRule="auto"/>
              <w:ind w:left="351" w:right="15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社岭村蟆岭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）社岭村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58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谭国华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7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74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58" w:line="233" w:lineRule="auto"/>
              <w:ind w:left="600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社岭村阳鸟江屯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58" w:line="233" w:lineRule="auto"/>
              <w:ind w:left="351" w:right="15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社岭村蟆岭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17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376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26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36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5" w:type="default"/>
          <w:pgSz w:w="16839" w:h="11906"/>
          <w:pgMar w:top="1012" w:right="1018" w:bottom="400" w:left="59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FF110002000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59" w:line="218" w:lineRule="auto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坪水河</w:t>
            </w:r>
          </w:p>
        </w:tc>
        <w:tc>
          <w:tcPr>
            <w:tcW w:w="1371" w:type="dxa"/>
            <w:vAlign w:val="top"/>
          </w:tcPr>
          <w:p>
            <w:pPr>
              <w:spacing w:before="230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6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09" w:line="239" w:lineRule="auto"/>
              <w:ind w:left="692" w:right="139" w:hanging="5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枫木村平水屯流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11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枫木村老院</w:t>
            </w:r>
          </w:p>
          <w:p>
            <w:pPr>
              <w:spacing w:before="28" w:line="218" w:lineRule="auto"/>
              <w:ind w:left="2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2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1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7" w:line="227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51" w:line="239" w:lineRule="auto"/>
              <w:ind w:left="692" w:right="139" w:hanging="5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枫木村平水屯流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2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枫木村老院</w:t>
            </w:r>
          </w:p>
          <w:p>
            <w:pPr>
              <w:spacing w:before="28" w:line="218" w:lineRule="auto"/>
              <w:ind w:left="2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95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15" w:line="239" w:lineRule="auto"/>
              <w:ind w:left="692" w:right="139" w:hanging="5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枫木村平水屯流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16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枫木村老院</w:t>
            </w:r>
          </w:p>
          <w:p>
            <w:pPr>
              <w:spacing w:before="28" w:line="218" w:lineRule="auto"/>
              <w:ind w:left="25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1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spacing w:before="52" w:line="188" w:lineRule="auto"/>
              <w:ind w:left="20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FF110004010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8" w:line="217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福景溪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08" w:line="232" w:lineRule="auto"/>
              <w:ind w:left="429" w:right="139" w:hanging="2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中峰镇福景村大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旁屯流入</w:t>
            </w:r>
          </w:p>
        </w:tc>
        <w:tc>
          <w:tcPr>
            <w:tcW w:w="1209" w:type="dxa"/>
            <w:vAlign w:val="top"/>
          </w:tcPr>
          <w:p>
            <w:pPr>
              <w:spacing w:before="8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中峰镇福景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村廖家屯流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08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5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石艳芳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08" w:line="232" w:lineRule="auto"/>
              <w:ind w:left="429" w:right="139" w:hanging="2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中峰镇福景村大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旁屯流入</w:t>
            </w:r>
          </w:p>
        </w:tc>
        <w:tc>
          <w:tcPr>
            <w:tcW w:w="1209" w:type="dxa"/>
            <w:vAlign w:val="top"/>
          </w:tcPr>
          <w:p>
            <w:pPr>
              <w:spacing w:before="8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中峰镇福景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村廖家屯流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48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）福景村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66" w:line="237" w:lineRule="auto"/>
              <w:ind w:left="174" w:right="16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胡东秀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87" w:line="232" w:lineRule="auto"/>
              <w:ind w:left="429" w:right="139" w:hanging="2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中峰镇福景村大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旁屯流入</w:t>
            </w:r>
          </w:p>
        </w:tc>
        <w:tc>
          <w:tcPr>
            <w:tcW w:w="1209" w:type="dxa"/>
            <w:vAlign w:val="top"/>
          </w:tcPr>
          <w:p>
            <w:pPr>
              <w:spacing w:before="67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中峰镇福景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村廖家屯流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87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52" w:line="185" w:lineRule="auto"/>
              <w:ind w:left="21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FF110004020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9" w:line="218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竹子水</w:t>
            </w:r>
          </w:p>
        </w:tc>
        <w:tc>
          <w:tcPr>
            <w:tcW w:w="1371" w:type="dxa"/>
            <w:vAlign w:val="top"/>
          </w:tcPr>
          <w:p>
            <w:pPr>
              <w:spacing w:before="24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74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124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枫木村牛塘界屯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24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枫木村长冲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7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91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194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枫木村牛塘界屯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94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枫木村长冲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254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枫木村牛塘界屯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4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枫木村长冲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30" w:line="183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37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FF110003000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8" w:line="232" w:lineRule="auto"/>
              <w:ind w:left="329" w:right="136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菜园里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30.0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2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中峰镇枫木村新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开田屯流入</w:t>
            </w:r>
          </w:p>
        </w:tc>
        <w:tc>
          <w:tcPr>
            <w:tcW w:w="1209" w:type="dxa"/>
            <w:vAlign w:val="top"/>
          </w:tcPr>
          <w:p>
            <w:pPr>
              <w:spacing w:before="130" w:line="216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中峰镇枫木</w:t>
            </w:r>
          </w:p>
          <w:p>
            <w:pPr>
              <w:spacing w:before="29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村陈家屯流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2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7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30.0</w:t>
            </w:r>
          </w:p>
        </w:tc>
        <w:tc>
          <w:tcPr>
            <w:tcW w:w="1549" w:type="dxa"/>
            <w:vAlign w:val="top"/>
          </w:tcPr>
          <w:p>
            <w:pPr>
              <w:spacing w:before="248" w:line="232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中峰镇枫木村新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开田屯流入</w:t>
            </w:r>
          </w:p>
        </w:tc>
        <w:tc>
          <w:tcPr>
            <w:tcW w:w="1209" w:type="dxa"/>
            <w:vAlign w:val="top"/>
          </w:tcPr>
          <w:p>
            <w:pPr>
              <w:spacing w:before="129" w:line="216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中峰镇枫木</w:t>
            </w:r>
          </w:p>
          <w:p>
            <w:pPr>
              <w:spacing w:before="29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村陈家屯流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326" w:lineRule="auto"/>
            </w:pPr>
          </w:p>
          <w:p>
            <w:pPr>
              <w:spacing w:before="59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pStyle w:val="6"/>
              <w:spacing w:line="301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pStyle w:val="6"/>
              <w:spacing w:line="301" w:lineRule="auto"/>
            </w:pPr>
          </w:p>
          <w:p>
            <w:pPr>
              <w:spacing w:before="51" w:line="188" w:lineRule="auto"/>
              <w:ind w:left="2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30.0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446" w:lineRule="auto"/>
            </w:pPr>
          </w:p>
          <w:p>
            <w:pPr>
              <w:spacing w:before="58" w:line="232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中峰镇枫木村新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开田屯流入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28" w:lineRule="auto"/>
            </w:pPr>
          </w:p>
          <w:p>
            <w:pPr>
              <w:spacing w:before="58" w:line="216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中峰镇枫木</w:t>
            </w:r>
          </w:p>
          <w:p>
            <w:pPr>
              <w:spacing w:before="29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村陈家屯流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447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5" w:lineRule="auto"/>
              <w:ind w:left="212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FF110003010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8" w:line="232" w:lineRule="auto"/>
              <w:ind w:left="326" w:right="136" w:hanging="1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花竹园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spacing w:before="58" w:line="218" w:lineRule="auto"/>
              <w:ind w:left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(一)资源县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9" w:lineRule="auto"/>
              <w:ind w:left="692" w:right="139" w:hanging="5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社岭村雷家屯流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20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枫木村赵家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1" w:line="236" w:lineRule="auto"/>
              <w:ind w:left="331" w:right="177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5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50" w:line="239" w:lineRule="auto"/>
              <w:ind w:left="692" w:right="139" w:hanging="5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社岭村雷家屯流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枫木村赵家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）社岭村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谭国华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1775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9" w:lineRule="auto"/>
              <w:ind w:left="692" w:right="139" w:hanging="5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社岭村雷家屯流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3" w:line="232" w:lineRule="auto"/>
              <w:ind w:left="267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枫木村花竹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园屯流出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枫木村花竹园屯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枫木村赵家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318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38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188" w:lineRule="auto"/>
              <w:ind w:left="21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FF110005000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8" w:line="232" w:lineRule="auto"/>
              <w:ind w:left="328" w:right="136" w:hanging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于家田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1371" w:type="dxa"/>
            <w:vAlign w:val="top"/>
          </w:tcPr>
          <w:p>
            <w:pPr>
              <w:spacing w:before="21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9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5.4</w:t>
            </w:r>
          </w:p>
        </w:tc>
        <w:tc>
          <w:tcPr>
            <w:tcW w:w="1549" w:type="dxa"/>
            <w:vAlign w:val="top"/>
          </w:tcPr>
          <w:p>
            <w:pPr>
              <w:spacing w:before="98" w:line="233" w:lineRule="auto"/>
              <w:ind w:left="600" w:right="139" w:hanging="4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官田村委分水界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98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58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28" w:line="236" w:lineRule="auto"/>
              <w:ind w:left="331" w:right="177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5"/>
                <w:sz w:val="18"/>
                <w:szCs w:val="18"/>
              </w:rPr>
              <w:t>蒋泽银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5.4</w:t>
            </w:r>
          </w:p>
        </w:tc>
        <w:tc>
          <w:tcPr>
            <w:tcW w:w="1549" w:type="dxa"/>
            <w:vAlign w:val="top"/>
          </w:tcPr>
          <w:p>
            <w:pPr>
              <w:spacing w:before="248" w:line="233" w:lineRule="auto"/>
              <w:ind w:left="600" w:right="139" w:hanging="4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官田村委分水界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48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）官田村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0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谢志勇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3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3" w:lineRule="auto"/>
              <w:ind w:left="600" w:right="139" w:hanging="4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官田村委分水界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49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）枫木村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8" w:line="237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喻良正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3.6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3" w:lineRule="auto"/>
              <w:ind w:left="600" w:right="139" w:hanging="44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枫木村于家田屯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49" w:line="233" w:lineRule="auto"/>
              <w:ind w:left="273" w:right="150" w:hanging="1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枫木村于家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188" w:lineRule="auto"/>
              <w:ind w:left="21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FF110007000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大源河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0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书头屯流入</w:t>
            </w:r>
          </w:p>
        </w:tc>
        <w:tc>
          <w:tcPr>
            <w:tcW w:w="1209" w:type="dxa"/>
            <w:vAlign w:val="top"/>
          </w:tcPr>
          <w:p>
            <w:pPr>
              <w:spacing w:before="131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52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王艺华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书头屯流入</w:t>
            </w:r>
          </w:p>
        </w:tc>
        <w:tc>
          <w:tcPr>
            <w:tcW w:w="1209" w:type="dxa"/>
            <w:vAlign w:val="top"/>
          </w:tcPr>
          <w:p>
            <w:pPr>
              <w:spacing w:before="132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）大源村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书头屯流入</w:t>
            </w:r>
          </w:p>
        </w:tc>
        <w:tc>
          <w:tcPr>
            <w:tcW w:w="1209" w:type="dxa"/>
            <w:vAlign w:val="top"/>
          </w:tcPr>
          <w:p>
            <w:pPr>
              <w:spacing w:before="131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）中峰村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李承龙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2.2</w:t>
            </w:r>
          </w:p>
        </w:tc>
        <w:tc>
          <w:tcPr>
            <w:tcW w:w="1549" w:type="dxa"/>
            <w:vAlign w:val="top"/>
          </w:tcPr>
          <w:p>
            <w:pPr>
              <w:spacing w:before="253" w:line="232" w:lineRule="auto"/>
              <w:ind w:left="424" w:right="139" w:hanging="2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中峰镇中峰村沙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子江流入</w:t>
            </w:r>
          </w:p>
        </w:tc>
        <w:tc>
          <w:tcPr>
            <w:tcW w:w="1209" w:type="dxa"/>
            <w:vAlign w:val="top"/>
          </w:tcPr>
          <w:p>
            <w:pPr>
              <w:spacing w:before="133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村沙子江流</w:t>
            </w:r>
          </w:p>
          <w:p>
            <w:pPr>
              <w:spacing w:before="29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49" w:line="183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39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FF110006000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9" w:line="232" w:lineRule="auto"/>
              <w:ind w:left="328" w:right="136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下字江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34" w:line="232" w:lineRule="auto"/>
              <w:ind w:left="439" w:right="105" w:hanging="32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县委常委、统战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部部长</w:t>
            </w:r>
          </w:p>
          <w:p>
            <w:pPr>
              <w:spacing w:before="28" w:line="204" w:lineRule="auto"/>
              <w:ind w:left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李迅军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10.8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9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32" w:lineRule="auto"/>
              <w:ind w:left="331" w:right="177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25"/>
                <w:sz w:val="18"/>
                <w:szCs w:val="18"/>
              </w:rPr>
              <w:t>徐媛媛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1.2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</w:t>
            </w:r>
          </w:p>
          <w:p>
            <w:pPr>
              <w:spacing w:before="26" w:line="218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头村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江头</w:t>
            </w:r>
          </w:p>
          <w:p>
            <w:pPr>
              <w:spacing w:before="27" w:line="204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）石溪头村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书赵荣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1.2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</w:t>
            </w:r>
          </w:p>
          <w:p>
            <w:pPr>
              <w:spacing w:before="26" w:line="218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头村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江头</w:t>
            </w:r>
          </w:p>
          <w:p>
            <w:pPr>
              <w:spacing w:before="28" w:line="203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7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莫丹桂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9.6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9" w:line="203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）大庄田村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李建华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9.6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244" w:right="139" w:hanging="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资源镇石溪头村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黑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江头屯流入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8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40" w:lineRule="auto"/>
            </w:pPr>
          </w:p>
          <w:p>
            <w:pPr>
              <w:spacing w:before="59" w:line="240" w:lineRule="exact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position w:val="4"/>
                <w:sz w:val="18"/>
                <w:szCs w:val="18"/>
              </w:rPr>
              <w:t>源口</w:t>
            </w:r>
          </w:p>
          <w:p>
            <w:pPr>
              <w:spacing w:line="217" w:lineRule="auto"/>
              <w:ind w:left="1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潭水</w:t>
            </w:r>
          </w:p>
          <w:p>
            <w:pPr>
              <w:spacing w:before="28" w:line="217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库</w:t>
            </w: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）官田村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谢志勇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442" w:right="139" w:hanging="2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中峰镇官田村石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中峰镇大庄</w:t>
            </w:r>
          </w:p>
          <w:p>
            <w:pPr>
              <w:spacing w:before="28" w:line="21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田村龙溪屯</w:t>
            </w:r>
          </w:p>
          <w:p>
            <w:pPr>
              <w:spacing w:before="29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6"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7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FF110008000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8" w:line="217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中峰河</w:t>
            </w:r>
          </w:p>
        </w:tc>
        <w:tc>
          <w:tcPr>
            <w:tcW w:w="1371" w:type="dxa"/>
            <w:vAlign w:val="top"/>
          </w:tcPr>
          <w:p>
            <w:pPr>
              <w:spacing w:before="27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157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中峰镇中峰村江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落山屯流入</w:t>
            </w:r>
          </w:p>
        </w:tc>
        <w:tc>
          <w:tcPr>
            <w:tcW w:w="1209" w:type="dxa"/>
            <w:vAlign w:val="top"/>
          </w:tcPr>
          <w:p>
            <w:pPr>
              <w:spacing w:before="3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村油榨坪屯</w:t>
            </w:r>
          </w:p>
          <w:p>
            <w:pPr>
              <w:spacing w:before="30" w:line="202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6" w:line="232" w:lineRule="auto"/>
              <w:ind w:left="161" w:right="139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副镇长李本彦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spacing w:before="157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中峰镇中峰村江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落山屯流入</w:t>
            </w:r>
          </w:p>
        </w:tc>
        <w:tc>
          <w:tcPr>
            <w:tcW w:w="1209" w:type="dxa"/>
            <w:vAlign w:val="top"/>
          </w:tcPr>
          <w:p>
            <w:pPr>
              <w:spacing w:before="37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村油榨坪屯</w:t>
            </w:r>
          </w:p>
          <w:p>
            <w:pPr>
              <w:spacing w:before="29" w:line="203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27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）中峰村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47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李承龙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9.9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9" w:line="232" w:lineRule="auto"/>
              <w:ind w:left="340" w:right="139" w:hanging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中峰镇中峰村江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落山屯流入</w:t>
            </w:r>
          </w:p>
        </w:tc>
        <w:tc>
          <w:tcPr>
            <w:tcW w:w="1209" w:type="dxa"/>
            <w:vAlign w:val="top"/>
          </w:tcPr>
          <w:p>
            <w:pPr>
              <w:spacing w:before="248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村油榨坪屯</w:t>
            </w:r>
          </w:p>
          <w:p>
            <w:pPr>
              <w:spacing w:before="30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234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40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1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pStyle w:val="6"/>
              <w:spacing w:line="285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FF110009010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9" w:line="232" w:lineRule="auto"/>
              <w:ind w:left="328" w:right="136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侯家寨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11.9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5" w:right="139" w:hanging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家寨屯流入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村花果桥屯</w:t>
            </w:r>
          </w:p>
          <w:p>
            <w:pPr>
              <w:spacing w:before="30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6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王艺华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11.9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5" w:right="139" w:hanging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家寨屯流入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村花果桥屯</w:t>
            </w:r>
          </w:p>
          <w:p>
            <w:pPr>
              <w:spacing w:before="30" w:line="205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）大源村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11.9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5" w:right="139" w:hanging="16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中峰镇大源村侯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家寨屯流入</w:t>
            </w:r>
          </w:p>
        </w:tc>
        <w:tc>
          <w:tcPr>
            <w:tcW w:w="1209" w:type="dxa"/>
            <w:vAlign w:val="top"/>
          </w:tcPr>
          <w:p>
            <w:pPr>
              <w:spacing w:before="35" w:line="217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</w:p>
          <w:p>
            <w:pPr>
              <w:spacing w:before="28" w:line="215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村花果桥屯</w:t>
            </w:r>
          </w:p>
          <w:p>
            <w:pPr>
              <w:spacing w:before="30" w:line="204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FF110009000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2" w:lineRule="auto"/>
            </w:pPr>
          </w:p>
          <w:p>
            <w:pPr>
              <w:spacing w:before="58" w:line="232" w:lineRule="auto"/>
              <w:ind w:left="328" w:right="136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白水安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5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6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329" w:right="139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中峰镇中峰村黄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皮水屯流入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160" w:right="150" w:firstLine="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村桥头流出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5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18"/>
                <w:szCs w:val="1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、中峰镇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25" w:lineRule="auto"/>
              <w:ind w:left="250" w:right="177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副镇长刘驰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黄皮水屯流入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160" w:right="150" w:firstLine="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村桥头流出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47" w:line="250" w:lineRule="exact"/>
              <w:ind w:left="2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0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1)</w:t>
            </w:r>
            <w:r>
              <w:rPr>
                <w:rFonts w:ascii="仿宋" w:hAnsi="仿宋" w:eastAsia="仿宋" w:cs="仿宋"/>
                <w:spacing w:val="-5"/>
                <w:position w:val="2"/>
                <w:sz w:val="18"/>
                <w:szCs w:val="18"/>
              </w:rPr>
              <w:t>车田湾村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3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李春艳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13.2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244" w:right="139" w:hanging="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黄皮水屯流入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1" w:lineRule="auto"/>
              <w:ind w:left="160" w:right="150" w:firstLine="2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中峰镇中峰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村桥头流出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FF110010000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8" w:line="218" w:lineRule="auto"/>
              <w:ind w:left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冷源河</w:t>
            </w:r>
          </w:p>
        </w:tc>
        <w:tc>
          <w:tcPr>
            <w:tcW w:w="1371" w:type="dxa"/>
            <w:vAlign w:val="top"/>
          </w:tcPr>
          <w:p>
            <w:pPr>
              <w:spacing w:before="27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11.8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1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古山屯流入</w:t>
            </w:r>
          </w:p>
        </w:tc>
        <w:tc>
          <w:tcPr>
            <w:tcW w:w="1209" w:type="dxa"/>
            <w:vAlign w:val="top"/>
          </w:tcPr>
          <w:p>
            <w:pPr>
              <w:spacing w:before="37" w:line="214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中峰镇车田</w:t>
            </w:r>
          </w:p>
          <w:p>
            <w:pPr>
              <w:spacing w:before="30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湾村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垚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头铺</w:t>
            </w:r>
          </w:p>
          <w:p>
            <w:pPr>
              <w:spacing w:before="28" w:line="203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26" w:lineRule="auto"/>
            </w:pPr>
          </w:p>
          <w:p>
            <w:pPr>
              <w:spacing w:before="59" w:line="217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8" w:line="232" w:lineRule="auto"/>
              <w:ind w:left="250" w:right="177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副镇长刘驰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63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8" w:line="231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古山屯流入</w:t>
            </w:r>
          </w:p>
        </w:tc>
        <w:tc>
          <w:tcPr>
            <w:tcW w:w="1209" w:type="dxa"/>
            <w:vAlign w:val="top"/>
          </w:tcPr>
          <w:p>
            <w:pPr>
              <w:spacing w:before="247" w:line="214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中峰镇车田</w:t>
            </w:r>
          </w:p>
          <w:p>
            <w:pPr>
              <w:spacing w:before="30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湾村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垚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头铺</w:t>
            </w:r>
          </w:p>
          <w:p>
            <w:pPr>
              <w:spacing w:before="28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9" w:line="214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）车田湾村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9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李春艳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8" w:line="231" w:lineRule="auto"/>
              <w:ind w:left="336" w:right="139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中峰镇车田湾村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古山屯流入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spacing w:before="58" w:line="214" w:lineRule="auto"/>
              <w:ind w:left="18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中峰镇车田</w:t>
            </w:r>
          </w:p>
          <w:p>
            <w:pPr>
              <w:spacing w:before="30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湾村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垚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头铺</w:t>
            </w:r>
          </w:p>
          <w:p>
            <w:pPr>
              <w:spacing w:before="28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25" w:line="184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41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4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2" w:line="188" w:lineRule="auto"/>
              <w:ind w:left="1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FF110011000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9" w:line="232" w:lineRule="auto"/>
              <w:ind w:left="328" w:right="136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蒋家山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30" w:line="218" w:lineRule="auto"/>
              <w:ind w:left="17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</w:p>
          <w:p>
            <w:pPr>
              <w:spacing w:before="27" w:line="218" w:lineRule="auto"/>
              <w:ind w:left="11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县长、公安局局</w:t>
            </w:r>
          </w:p>
          <w:p>
            <w:pPr>
              <w:spacing w:before="27" w:line="218" w:lineRule="auto"/>
              <w:ind w:left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长任江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0" w:lineRule="auto"/>
            </w:pPr>
          </w:p>
          <w:p>
            <w:pPr>
              <w:spacing w:before="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3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74" w:line="232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蒋隆海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174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74" w:line="233" w:lineRule="auto"/>
              <w:ind w:left="273" w:right="150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浦田村蒋家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）浦田村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6" w:line="236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莫千山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1362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69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275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75" w:line="233" w:lineRule="auto"/>
              <w:ind w:left="273" w:right="150" w:hanging="10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浦田村蒋家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58" w:line="217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．</w:t>
            </w:r>
            <w:r>
              <w:rPr>
                <w:rFonts w:ascii="仿宋" w:hAnsi="仿宋" w:eastAsia="仿宋" w:cs="仿宋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中峰镇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25" w:line="231" w:lineRule="auto"/>
              <w:ind w:left="419" w:right="230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蒋勇文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224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4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4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）车田湾村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李春艳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6" w:line="216" w:lineRule="auto"/>
              <w:ind w:left="2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左岸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）大庄田村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李建华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浦田村蒋家山屯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2" w:lineRule="auto"/>
              <w:ind w:left="255" w:right="150" w:hanging="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车田湾村吴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6"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3" w:lineRule="auto"/>
            </w:pPr>
          </w:p>
          <w:p>
            <w:pPr>
              <w:pStyle w:val="6"/>
              <w:spacing w:line="314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FF110012000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4" w:lineRule="auto"/>
            </w:pPr>
          </w:p>
          <w:p>
            <w:pPr>
              <w:pStyle w:val="6"/>
              <w:spacing w:line="355" w:lineRule="auto"/>
            </w:pPr>
          </w:p>
          <w:p>
            <w:pPr>
              <w:spacing w:before="58" w:line="218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向溪河</w:t>
            </w:r>
          </w:p>
        </w:tc>
        <w:tc>
          <w:tcPr>
            <w:tcW w:w="1371" w:type="dxa"/>
            <w:vAlign w:val="top"/>
          </w:tcPr>
          <w:p>
            <w:pPr>
              <w:spacing w:before="162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43" w:line="228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同禾村向溪屯流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43" w:line="228" w:lineRule="auto"/>
              <w:ind w:left="249" w:right="150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同禾村堑底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3" w:lineRule="auto"/>
              <w:ind w:left="4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陈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同禾村向溪屯流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249" w:right="150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同禾村堑底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）同禾村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3" w:lineRule="auto"/>
              <w:ind w:left="175" w:right="166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赵雪玉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3.7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9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同禾村向溪屯流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2" w:lineRule="auto"/>
              <w:ind w:left="249" w:right="150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同禾村堑底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20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42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8" w:lineRule="auto"/>
            </w:pPr>
          </w:p>
          <w:p>
            <w:pPr>
              <w:pStyle w:val="6"/>
              <w:spacing w:line="309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FF110013000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8" w:line="232" w:lineRule="auto"/>
              <w:ind w:left="326" w:right="136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同禾田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1" w:right="139" w:hanging="4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同禾村神天凹屯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48" w:right="150" w:hanging="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同禾村九公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5" w:lineRule="auto"/>
              <w:ind w:left="4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陈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1" w:right="139" w:hanging="4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同禾村神天凹屯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48" w:right="150" w:hanging="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同禾村九公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46" w:line="250" w:lineRule="exact"/>
              <w:ind w:left="3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(</w:t>
            </w:r>
            <w:r>
              <w:rPr>
                <w:rFonts w:ascii="Times New Roman" w:hAnsi="Times New Roman" w:eastAsia="Times New Roman" w:cs="Times New Roman"/>
                <w:spacing w:val="-23"/>
                <w:position w:val="2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position w:val="2"/>
                <w:sz w:val="18"/>
                <w:szCs w:val="18"/>
              </w:rPr>
              <w:t>1)</w:t>
            </w:r>
            <w:r>
              <w:rPr>
                <w:rFonts w:ascii="仿宋" w:hAnsi="仿宋" w:eastAsia="仿宋" w:cs="仿宋"/>
                <w:spacing w:val="-5"/>
                <w:position w:val="2"/>
                <w:sz w:val="18"/>
                <w:szCs w:val="18"/>
              </w:rPr>
              <w:t>同禾村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75" w:right="166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赵雪玉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601" w:right="139" w:hanging="43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同禾村神天凹屯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32" w:lineRule="auto"/>
              <w:ind w:left="248" w:right="150" w:hanging="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同禾村九公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FF110014010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5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spacing w:before="59" w:line="216" w:lineRule="auto"/>
              <w:ind w:left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5"/>
                <w:sz w:val="18"/>
                <w:szCs w:val="18"/>
              </w:rPr>
              <w:t>肖家河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金山村阎家屯流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350" w:right="15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石溪村肖家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16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镇农业农村综</w:t>
            </w:r>
          </w:p>
          <w:p>
            <w:pPr>
              <w:spacing w:before="29" w:line="217" w:lineRule="auto"/>
              <w:ind w:left="1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合服务中心主</w:t>
            </w:r>
          </w:p>
          <w:p>
            <w:pPr>
              <w:spacing w:before="28" w:line="205" w:lineRule="auto"/>
              <w:ind w:left="32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任唐继生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金山村阎家屯流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0" w:right="15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石溪村肖家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）金山村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莫振荣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1351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金山村阎家屯流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253" w:right="150" w:hanging="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石溪村下斜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）石溪村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9" w:line="231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肖登华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158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石溪村下斜底屯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8" w:line="233" w:lineRule="auto"/>
              <w:ind w:left="350" w:right="15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石溪村肖家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7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FF110015000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58" w:line="217" w:lineRule="auto"/>
              <w:ind w:left="13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修睦河</w:t>
            </w:r>
          </w:p>
        </w:tc>
        <w:tc>
          <w:tcPr>
            <w:tcW w:w="1371" w:type="dxa"/>
            <w:vAlign w:val="top"/>
          </w:tcPr>
          <w:p>
            <w:pPr>
              <w:spacing w:before="17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09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59" w:line="233" w:lineRule="auto"/>
              <w:ind w:left="522" w:right="139" w:hanging="3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金山村上鸡笼山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59" w:line="233" w:lineRule="auto"/>
              <w:ind w:left="259" w:right="150" w:hanging="10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修睦村大木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7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8" w:line="224" w:lineRule="auto"/>
              <w:ind w:left="418" w:right="139" w:hanging="2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镇党委副书记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潘建荣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38" w:line="224" w:lineRule="auto"/>
              <w:ind w:left="522" w:right="139" w:hanging="3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金山村上鸡笼山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8" w:line="224" w:lineRule="auto"/>
              <w:ind w:left="259" w:right="150" w:hanging="10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修睦村大木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）金山村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莫振荣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1351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157" w:line="233" w:lineRule="auto"/>
              <w:ind w:left="522" w:right="139" w:hanging="3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金山村上鸡笼山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7" w:line="233" w:lineRule="auto"/>
              <w:ind w:left="350" w:right="150" w:hanging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金山村湛头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）修睦村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7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石立吉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6.2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9" w:lineRule="auto"/>
              <w:ind w:left="693" w:right="139" w:hanging="5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金山村湛头屯流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3" w:line="233" w:lineRule="auto"/>
              <w:ind w:left="259" w:right="150" w:hanging="10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修睦村大木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65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43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FF110016000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9" w:line="218" w:lineRule="auto"/>
              <w:ind w:left="1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捉口河</w:t>
            </w:r>
          </w:p>
        </w:tc>
        <w:tc>
          <w:tcPr>
            <w:tcW w:w="1371" w:type="dxa"/>
            <w:vAlign w:val="top"/>
          </w:tcPr>
          <w:p>
            <w:pPr>
              <w:spacing w:before="20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0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86" w:line="239" w:lineRule="auto"/>
              <w:ind w:left="692" w:right="139" w:hanging="5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修睦村上桌屯流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87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32" w:lineRule="auto"/>
              <w:ind w:left="416" w:right="177" w:hanging="27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赵业平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2" w:right="139" w:hanging="5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修睦村上桌屯流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）修睦村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石立吉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9" w:lineRule="auto"/>
              <w:ind w:left="692" w:right="139" w:hanging="5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修睦村上桌屯流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）沈滩村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2" w:right="139" w:hanging="5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沈滩村捉口屯流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350" w:right="150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沈滩村捉口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FF110017000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9" w:line="217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青背河</w:t>
            </w:r>
          </w:p>
        </w:tc>
        <w:tc>
          <w:tcPr>
            <w:tcW w:w="1371" w:type="dxa"/>
            <w:vAlign w:val="top"/>
          </w:tcPr>
          <w:p>
            <w:pPr>
              <w:spacing w:before="27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35" w:line="215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广西驻村工作</w:t>
            </w:r>
          </w:p>
          <w:p>
            <w:pPr>
              <w:spacing w:before="30" w:line="215" w:lineRule="auto"/>
              <w:ind w:left="1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队资源县工作</w:t>
            </w:r>
          </w:p>
          <w:p>
            <w:pPr>
              <w:spacing w:before="30" w:line="205" w:lineRule="auto"/>
              <w:ind w:left="2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队长李传华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17.3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9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同禾村上梁屯流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沈滩村曹家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26" w:lineRule="auto"/>
              <w:ind w:left="418" w:right="230" w:hanging="1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魏玉国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17.3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同禾村上梁屯流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沈滩村曹家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）同禾村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5" w:right="166" w:hanging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赵雪玉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11.5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9" w:lineRule="auto"/>
              <w:ind w:left="693" w:right="139" w:hanging="52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同禾村上梁屯流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7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晓锦村青背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93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）晓锦村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14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蒋小军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1893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2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4.8</w:t>
            </w:r>
          </w:p>
        </w:tc>
        <w:tc>
          <w:tcPr>
            <w:tcW w:w="1549" w:type="dxa"/>
            <w:vAlign w:val="top"/>
          </w:tcPr>
          <w:p>
            <w:pPr>
              <w:spacing w:before="232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晓锦村青背屯流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33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晓锦村青背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spacing w:before="232" w:line="232" w:lineRule="auto"/>
              <w:ind w:left="123" w:right="113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青背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水库</w:t>
            </w: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3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）沈滩村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4" w:line="236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1.0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晓锦村青背屯流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沈滩村曹家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294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44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pStyle w:val="6"/>
              <w:spacing w:line="307" w:lineRule="auto"/>
            </w:pPr>
          </w:p>
          <w:p>
            <w:pPr>
              <w:pStyle w:val="6"/>
              <w:spacing w:line="30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FF110018010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pStyle w:val="6"/>
              <w:spacing w:line="294" w:lineRule="auto"/>
            </w:pPr>
          </w:p>
          <w:p>
            <w:pPr>
              <w:spacing w:before="59" w:line="232" w:lineRule="auto"/>
              <w:ind w:left="326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大官田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10.4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马家村赤竹坪屯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马家村大观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32" w:lineRule="auto"/>
              <w:ind w:left="414" w:right="177" w:hanging="2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刘丰斌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10.4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马家村赤竹坪屯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马家村大观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7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）马家村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9" w:right="166" w:hanging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马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6"/>
                <w:sz w:val="18"/>
                <w:szCs w:val="18"/>
              </w:rPr>
              <w:t>刚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10.4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马家村赤竹坪屯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马家村大观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1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FF110018020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1" w:lineRule="auto"/>
            </w:pPr>
          </w:p>
          <w:p>
            <w:pPr>
              <w:pStyle w:val="6"/>
              <w:spacing w:line="351" w:lineRule="auto"/>
            </w:pPr>
          </w:p>
          <w:p>
            <w:pPr>
              <w:spacing w:before="59" w:line="218" w:lineRule="auto"/>
              <w:ind w:left="1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官洞河</w:t>
            </w: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4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15.4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2" w:right="139" w:hanging="5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官洞村湛头屯流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351" w:right="150" w:hanging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官洞村江背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25" w:lineRule="auto"/>
              <w:ind w:left="422" w:right="230" w:hanging="18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莫连花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6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15.4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2" w:right="139" w:hanging="5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官洞村湛头屯流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351" w:right="150" w:hanging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官洞村江背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）官洞村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莫千群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15.4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9" w:lineRule="auto"/>
              <w:ind w:left="692" w:right="139" w:hanging="52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官洞村湛头屯流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351" w:right="150" w:hanging="17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官洞村江背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3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FF110018030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文洞河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333" w:right="139" w:hanging="1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资源镇文洞村下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斜岭屯流入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村三马塘屯</w:t>
            </w:r>
          </w:p>
          <w:p>
            <w:pPr>
              <w:spacing w:before="29" w:line="205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73" w:line="232" w:lineRule="auto"/>
              <w:ind w:left="325" w:right="139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镇社会事务办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公室主任</w:t>
            </w:r>
          </w:p>
          <w:p>
            <w:pPr>
              <w:spacing w:before="27" w:line="217" w:lineRule="auto"/>
              <w:ind w:left="4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刘干林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1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192" w:line="232" w:lineRule="auto"/>
              <w:ind w:left="333" w:right="139" w:hanging="1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资源镇文洞村下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斜岭屯流入</w:t>
            </w:r>
          </w:p>
        </w:tc>
        <w:tc>
          <w:tcPr>
            <w:tcW w:w="1209" w:type="dxa"/>
            <w:vAlign w:val="top"/>
          </w:tcPr>
          <w:p>
            <w:pPr>
              <w:spacing w:before="72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村三马塘屯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08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30" w:line="237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莫生云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4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45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spacing w:before="59" w:line="232" w:lineRule="auto"/>
              <w:ind w:left="333" w:right="139" w:hanging="1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资源镇文洞村下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斜岭屯流入</w:t>
            </w:r>
          </w:p>
        </w:tc>
        <w:tc>
          <w:tcPr>
            <w:tcW w:w="1209" w:type="dxa"/>
            <w:vAlign w:val="top"/>
          </w:tcPr>
          <w:p>
            <w:pPr>
              <w:spacing w:before="229" w:line="218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资源镇文洞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村三马塘屯</w:t>
            </w:r>
          </w:p>
          <w:p>
            <w:pPr>
              <w:spacing w:before="29" w:line="220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89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56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45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pStyle w:val="6"/>
              <w:spacing w:line="284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FF110019020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9" w:line="217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晓锦河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402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82" w:lineRule="auto"/>
            </w:pPr>
          </w:p>
          <w:p>
            <w:pPr>
              <w:spacing w:before="58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晓锦村黄家屯流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9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天门村毛坪</w:t>
            </w:r>
          </w:p>
          <w:p>
            <w:pPr>
              <w:spacing w:before="29" w:line="220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里屯流出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5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91" w:line="216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镇经济发展办</w:t>
            </w:r>
          </w:p>
          <w:p>
            <w:pPr>
              <w:spacing w:before="29" w:line="218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公室主任</w:t>
            </w:r>
          </w:p>
          <w:p>
            <w:pPr>
              <w:spacing w:before="27" w:line="218" w:lineRule="auto"/>
              <w:ind w:left="41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蒋明生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08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8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晓锦村黄家屯流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8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）晓锦村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蒋小军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1893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11.2</w:t>
            </w:r>
          </w:p>
        </w:tc>
        <w:tc>
          <w:tcPr>
            <w:tcW w:w="1549" w:type="dxa"/>
            <w:vAlign w:val="top"/>
          </w:tcPr>
          <w:p>
            <w:pPr>
              <w:spacing w:before="249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晓锦村黄家屯流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FF110019010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大坪河</w:t>
            </w:r>
          </w:p>
        </w:tc>
        <w:tc>
          <w:tcPr>
            <w:tcW w:w="1371" w:type="dxa"/>
            <w:vAlign w:val="top"/>
          </w:tcPr>
          <w:p>
            <w:pPr>
              <w:spacing w:before="24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77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549" w:type="dxa"/>
            <w:vAlign w:val="top"/>
          </w:tcPr>
          <w:p>
            <w:pPr>
              <w:spacing w:before="127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晓锦村豆子江屯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27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1" w:line="216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镇经济发展办</w:t>
            </w:r>
          </w:p>
          <w:p>
            <w:pPr>
              <w:spacing w:before="29" w:line="218" w:lineRule="auto"/>
              <w:ind w:left="3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公室主任</w:t>
            </w:r>
          </w:p>
          <w:p>
            <w:pPr>
              <w:spacing w:before="27" w:line="218" w:lineRule="auto"/>
              <w:ind w:left="41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蒋明生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7.0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晓锦村豆子江屯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15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）晓锦村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37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蒋小军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1893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9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晓锦村豆子江屯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9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晓锦村唐家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95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）天门村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0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6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2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26"/>
                <w:sz w:val="18"/>
                <w:szCs w:val="18"/>
              </w:rPr>
              <w:t>良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35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3.0</w:t>
            </w:r>
          </w:p>
        </w:tc>
        <w:tc>
          <w:tcPr>
            <w:tcW w:w="1549" w:type="dxa"/>
            <w:vAlign w:val="top"/>
          </w:tcPr>
          <w:p>
            <w:pPr>
              <w:spacing w:before="239" w:line="239" w:lineRule="auto"/>
              <w:ind w:left="693" w:right="139" w:hanging="5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晓锦村唐家屯流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41" w:line="216" w:lineRule="auto"/>
              <w:ind w:left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天门村鸭子</w:t>
            </w:r>
          </w:p>
          <w:p>
            <w:pPr>
              <w:spacing w:before="28" w:line="219" w:lineRule="auto"/>
              <w:ind w:left="26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6839" w:h="11906"/>
          <w:pgMar w:top="1012" w:right="1018" w:bottom="1477" w:left="756" w:header="0" w:footer="1198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1" w:lineRule="auto"/>
            </w:pPr>
          </w:p>
          <w:p>
            <w:pPr>
              <w:spacing w:before="51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FF110020010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42" w:lineRule="auto"/>
            </w:pPr>
          </w:p>
          <w:p>
            <w:pPr>
              <w:pStyle w:val="6"/>
              <w:spacing w:line="342" w:lineRule="auto"/>
            </w:pPr>
          </w:p>
          <w:p>
            <w:pPr>
              <w:spacing w:before="59" w:line="218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小地河</w:t>
            </w:r>
          </w:p>
        </w:tc>
        <w:tc>
          <w:tcPr>
            <w:tcW w:w="1371" w:type="dxa"/>
            <w:vAlign w:val="top"/>
          </w:tcPr>
          <w:p>
            <w:pPr>
              <w:spacing w:before="15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9.8</w:t>
            </w:r>
          </w:p>
        </w:tc>
        <w:tc>
          <w:tcPr>
            <w:tcW w:w="1549" w:type="dxa"/>
            <w:vAlign w:val="top"/>
          </w:tcPr>
          <w:p>
            <w:pPr>
              <w:spacing w:before="59" w:line="212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永兴村大园里屯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59" w:line="212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永兴村浪田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94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93" w:line="211" w:lineRule="auto"/>
              <w:ind w:left="426" w:right="230" w:hanging="19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张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扬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2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9.8</w:t>
            </w:r>
          </w:p>
        </w:tc>
        <w:tc>
          <w:tcPr>
            <w:tcW w:w="1549" w:type="dxa"/>
            <w:vAlign w:val="top"/>
          </w:tcPr>
          <w:p>
            <w:pPr>
              <w:spacing w:before="94" w:line="212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永兴村大园里屯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94" w:line="212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永兴村浪田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）永兴村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" w:line="199" w:lineRule="auto"/>
              <w:ind w:left="180" w:right="166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贺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艳</w:t>
            </w:r>
          </w:p>
        </w:tc>
        <w:tc>
          <w:tcPr>
            <w:tcW w:w="1301" w:type="dxa"/>
            <w:vAlign w:val="top"/>
          </w:tcPr>
          <w:p>
            <w:pPr>
              <w:spacing w:before="243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spacing w:before="24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9.8</w:t>
            </w:r>
          </w:p>
        </w:tc>
        <w:tc>
          <w:tcPr>
            <w:tcW w:w="1549" w:type="dxa"/>
            <w:vAlign w:val="top"/>
          </w:tcPr>
          <w:p>
            <w:pPr>
              <w:spacing w:before="114" w:line="212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永兴村大园里屯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14" w:line="212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永兴村浪田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4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30" w:lineRule="auto"/>
            </w:pPr>
          </w:p>
          <w:p>
            <w:pPr>
              <w:spacing w:before="52" w:line="211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FF110020000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8"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牛栏江</w:t>
            </w:r>
          </w:p>
        </w:tc>
        <w:tc>
          <w:tcPr>
            <w:tcW w:w="1371" w:type="dxa"/>
            <w:vAlign w:val="top"/>
          </w:tcPr>
          <w:p>
            <w:pPr>
              <w:spacing w:before="11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44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12" w:line="196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永兴村粟家屯流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2" w:line="196" w:lineRule="auto"/>
              <w:ind w:left="340" w:right="150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永兴村拱桥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边流出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93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．资源镇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95" w:line="211" w:lineRule="auto"/>
              <w:ind w:left="426" w:right="230" w:hanging="19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张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扬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23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94" w:line="218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永兴村粟家屯流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95" w:line="212" w:lineRule="auto"/>
              <w:ind w:left="340" w:right="150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永兴村拱桥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边流出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）永兴村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95" w:line="209" w:lineRule="auto"/>
              <w:ind w:left="180" w:right="166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贺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72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196" w:line="218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永兴村粟家屯流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97" w:line="212" w:lineRule="auto"/>
              <w:ind w:left="340" w:right="150" w:hanging="1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永兴村拱桥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边流出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97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1" w:line="188" w:lineRule="auto"/>
              <w:ind w:left="16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FF110021000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9" w:line="211" w:lineRule="auto"/>
              <w:ind w:left="328" w:right="136" w:hanging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胡家田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1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15" w:line="211" w:lineRule="auto"/>
              <w:ind w:left="261" w:right="165" w:hanging="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县长易忠游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4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spacing w:before="115" w:line="212" w:lineRule="auto"/>
              <w:ind w:left="340" w:right="139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瓜里乡大田村正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江岭屯流入</w:t>
            </w:r>
          </w:p>
        </w:tc>
        <w:tc>
          <w:tcPr>
            <w:tcW w:w="1209" w:type="dxa"/>
            <w:vAlign w:val="top"/>
          </w:tcPr>
          <w:p>
            <w:pPr>
              <w:spacing w:before="15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田村大河边</w:t>
            </w:r>
          </w:p>
          <w:p>
            <w:pPr>
              <w:spacing w:line="184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57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55" w:line="212" w:lineRule="auto"/>
              <w:ind w:left="439" w:right="139" w:hanging="2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乡党委副书记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曾治云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87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2.4</w:t>
            </w:r>
          </w:p>
        </w:tc>
        <w:tc>
          <w:tcPr>
            <w:tcW w:w="1549" w:type="dxa"/>
            <w:vAlign w:val="top"/>
          </w:tcPr>
          <w:p>
            <w:pPr>
              <w:spacing w:before="155" w:line="213" w:lineRule="auto"/>
              <w:ind w:left="340" w:right="139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瓜里乡大田村正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江岭屯流入</w:t>
            </w:r>
          </w:p>
        </w:tc>
        <w:tc>
          <w:tcPr>
            <w:tcW w:w="1209" w:type="dxa"/>
            <w:vAlign w:val="top"/>
          </w:tcPr>
          <w:p>
            <w:pPr>
              <w:spacing w:before="57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4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田村胡家田</w:t>
            </w:r>
          </w:p>
          <w:p>
            <w:pPr>
              <w:spacing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3" w:line="209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莫振柳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1581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4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1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2.4</w:t>
            </w:r>
          </w:p>
        </w:tc>
        <w:tc>
          <w:tcPr>
            <w:tcW w:w="1549" w:type="dxa"/>
            <w:vAlign w:val="top"/>
          </w:tcPr>
          <w:p>
            <w:pPr>
              <w:spacing w:before="272" w:line="212" w:lineRule="auto"/>
              <w:ind w:left="340" w:right="139" w:hanging="19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瓜里乡大田村正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江岭屯流入</w:t>
            </w:r>
          </w:p>
        </w:tc>
        <w:tc>
          <w:tcPr>
            <w:tcW w:w="1209" w:type="dxa"/>
            <w:vAlign w:val="top"/>
          </w:tcPr>
          <w:p>
            <w:pPr>
              <w:spacing w:before="172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6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田村胡家田</w:t>
            </w:r>
          </w:p>
          <w:p>
            <w:pPr>
              <w:spacing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3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7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17" w:line="210" w:lineRule="auto"/>
              <w:ind w:left="425" w:right="23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张前友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117" w:line="204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梅溪镇胡家田村</w:t>
            </w:r>
          </w:p>
          <w:p>
            <w:pPr>
              <w:spacing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胡家田屯流入</w:t>
            </w:r>
          </w:p>
        </w:tc>
        <w:tc>
          <w:tcPr>
            <w:tcW w:w="1209" w:type="dxa"/>
            <w:vAlign w:val="top"/>
          </w:tcPr>
          <w:p>
            <w:pPr>
              <w:spacing w:before="15" w:line="20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4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田村大河边</w:t>
            </w:r>
          </w:p>
          <w:p>
            <w:pPr>
              <w:spacing w:line="182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7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）胡家田村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" w:line="198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李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强</w:t>
            </w:r>
          </w:p>
        </w:tc>
        <w:tc>
          <w:tcPr>
            <w:tcW w:w="1301" w:type="dxa"/>
            <w:vAlign w:val="top"/>
          </w:tcPr>
          <w:p>
            <w:pPr>
              <w:spacing w:before="247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spacing w:before="247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116" w:line="207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梅溪镇胡家田村</w:t>
            </w:r>
          </w:p>
          <w:p>
            <w:pPr>
              <w:spacing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胡家田屯流入</w:t>
            </w:r>
          </w:p>
        </w:tc>
        <w:tc>
          <w:tcPr>
            <w:tcW w:w="1209" w:type="dxa"/>
            <w:vAlign w:val="top"/>
          </w:tcPr>
          <w:p>
            <w:pPr>
              <w:spacing w:before="18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梅溪镇胡家</w:t>
            </w:r>
          </w:p>
          <w:p>
            <w:pPr>
              <w:spacing w:line="204" w:lineRule="auto"/>
              <w:ind w:left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田村大河边</w:t>
            </w:r>
          </w:p>
          <w:p>
            <w:pPr>
              <w:spacing w:line="185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6" w:line="207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47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7" w:type="default"/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7" w:lineRule="auto"/>
            </w:pPr>
          </w:p>
          <w:p>
            <w:pPr>
              <w:pStyle w:val="6"/>
              <w:spacing w:line="317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FF110022010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7" w:lineRule="auto"/>
            </w:pPr>
          </w:p>
          <w:p>
            <w:pPr>
              <w:pStyle w:val="6"/>
              <w:spacing w:line="358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大源河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92" w:right="139" w:hanging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铜座村大源屯流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铜座村铜座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6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49" w:line="231" w:lineRule="auto"/>
              <w:ind w:left="414" w:right="23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周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9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48" w:line="235" w:lineRule="auto"/>
              <w:ind w:left="692" w:right="139" w:hanging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铜座村大源屯流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49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铜座村铜座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3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）铜座村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2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粟云清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152" w:line="239" w:lineRule="auto"/>
              <w:ind w:left="692" w:right="139" w:hanging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铜座村大源屯流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铜座村铜座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1" w:lineRule="auto"/>
            </w:pPr>
          </w:p>
          <w:p>
            <w:pPr>
              <w:pStyle w:val="6"/>
              <w:spacing w:line="321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9" w:line="216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桐木江</w:t>
            </w:r>
          </w:p>
        </w:tc>
        <w:tc>
          <w:tcPr>
            <w:tcW w:w="1371" w:type="dxa"/>
            <w:vAlign w:val="top"/>
          </w:tcPr>
          <w:p>
            <w:pPr>
              <w:spacing w:before="15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水头村晒禾坪屯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60" w:right="150" w:hanging="10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水头村桐木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77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58" w:line="231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乡人大主席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杨桥华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0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57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水头村晒禾坪屯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57" w:line="233" w:lineRule="auto"/>
              <w:ind w:left="260" w:right="150" w:hanging="10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水头村桐木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）水头村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张甫家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1376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水头村晒禾坪屯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3" w:lineRule="auto"/>
              <w:ind w:left="260" w:right="150" w:hanging="10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水头村桐木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8" w:line="218" w:lineRule="auto"/>
              <w:ind w:left="1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金江河</w:t>
            </w: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10.3</w:t>
            </w:r>
          </w:p>
        </w:tc>
        <w:tc>
          <w:tcPr>
            <w:tcW w:w="1549" w:type="dxa"/>
            <w:vAlign w:val="top"/>
          </w:tcPr>
          <w:p>
            <w:pPr>
              <w:spacing w:before="37" w:line="227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金江村石屋水屯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7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水头村五里</w:t>
            </w:r>
          </w:p>
          <w:p>
            <w:pPr>
              <w:spacing w:before="29" w:line="208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0" w:line="236" w:lineRule="auto"/>
              <w:ind w:left="429" w:right="177" w:hanging="2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乡党委委员、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副乡长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颖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10.3</w:t>
            </w:r>
          </w:p>
        </w:tc>
        <w:tc>
          <w:tcPr>
            <w:tcW w:w="1549" w:type="dxa"/>
            <w:vAlign w:val="top"/>
          </w:tcPr>
          <w:p>
            <w:pPr>
              <w:spacing w:before="250" w:line="233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金江村石屋水屯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水头村五里</w:t>
            </w:r>
          </w:p>
          <w:p>
            <w:pPr>
              <w:spacing w:before="28" w:line="219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）金江村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3" w:right="16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周关辉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6.3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金江村石屋水屯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16" w:lineRule="auto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金江村金竹</w:t>
            </w:r>
          </w:p>
          <w:p>
            <w:pPr>
              <w:spacing w:before="28" w:line="219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）水头村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张甫家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1376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4.0</w:t>
            </w:r>
          </w:p>
        </w:tc>
        <w:tc>
          <w:tcPr>
            <w:tcW w:w="1549" w:type="dxa"/>
            <w:vAlign w:val="top"/>
          </w:tcPr>
          <w:p>
            <w:pPr>
              <w:spacing w:before="254" w:line="233" w:lineRule="auto"/>
              <w:ind w:left="601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金江村金竹岔屯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4" w:line="216" w:lineRule="auto"/>
              <w:ind w:left="1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水头村五里</w:t>
            </w:r>
          </w:p>
          <w:p>
            <w:pPr>
              <w:spacing w:before="28" w:line="219" w:lineRule="auto"/>
              <w:ind w:left="2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岔屯流出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373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4"/>
          <w:sz w:val="28"/>
          <w:szCs w:val="28"/>
        </w:rPr>
        <w:t>—</w:t>
      </w:r>
      <w:r>
        <w:rPr>
          <w:spacing w:val="8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48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FF110023030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9" w:line="220" w:lineRule="auto"/>
              <w:ind w:left="1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香草河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13.3</w:t>
            </w:r>
          </w:p>
        </w:tc>
        <w:tc>
          <w:tcPr>
            <w:tcW w:w="1549" w:type="dxa"/>
            <w:vAlign w:val="top"/>
          </w:tcPr>
          <w:p>
            <w:pPr>
              <w:spacing w:before="213"/>
              <w:ind w:left="692" w:right="139" w:hanging="5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香草村神天堂流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259" w:right="150" w:hanging="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6" w:line="232" w:lineRule="auto"/>
              <w:ind w:left="242" w:right="139" w:hanging="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乡人大专职副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主席喻超群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13.3</w:t>
            </w:r>
          </w:p>
        </w:tc>
        <w:tc>
          <w:tcPr>
            <w:tcW w:w="1549" w:type="dxa"/>
            <w:vAlign w:val="top"/>
          </w:tcPr>
          <w:p>
            <w:pPr>
              <w:spacing w:before="214"/>
              <w:ind w:left="692" w:right="139" w:hanging="5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香草村神天堂流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3" w:lineRule="auto"/>
              <w:ind w:left="259" w:right="150" w:hanging="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58" w:line="219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）香草村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0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蒋昌清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5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245"/>
              <w:ind w:left="692" w:right="139" w:hanging="5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香草村神天堂流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48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0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陈德贵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4.8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1" w:right="139" w:hanging="4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白水村小白水屯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33" w:lineRule="auto"/>
              <w:ind w:left="259" w:right="150" w:hanging="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白水村小水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FF110023040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8" w:line="232" w:lineRule="auto"/>
              <w:ind w:left="326" w:right="136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田洞里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51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7.3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3" w:lineRule="auto"/>
              <w:ind w:left="522" w:right="139" w:hanging="3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田洞里村鸡公凸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9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8" w:line="232" w:lineRule="auto"/>
              <w:ind w:left="413" w:right="230" w:hanging="1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刘怡有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7.3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3" w:lineRule="auto"/>
              <w:ind w:left="522" w:right="139" w:hanging="3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田洞里村鸡公凸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9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）田洞里村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蒋清闲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522" w:right="139" w:hanging="3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田洞里村鸡公凸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0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陈德贵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0.8</w:t>
            </w:r>
          </w:p>
        </w:tc>
        <w:tc>
          <w:tcPr>
            <w:tcW w:w="1549" w:type="dxa"/>
            <w:vAlign w:val="top"/>
          </w:tcPr>
          <w:p>
            <w:pPr>
              <w:spacing w:before="253" w:line="233" w:lineRule="auto"/>
              <w:ind w:left="601" w:right="139" w:hanging="4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白水村下白水屯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250" w:right="150" w:hanging="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白水村下白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05" w:line="183" w:lineRule="auto"/>
        <w:ind w:left="13736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49</w:t>
      </w:r>
      <w:r>
        <w:rPr>
          <w:spacing w:val="10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FF110023050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文溪河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7.4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文溪村麻头岭屯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瓜里村水口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64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44" w:line="230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杨放雄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7.4</w:t>
            </w:r>
          </w:p>
        </w:tc>
        <w:tc>
          <w:tcPr>
            <w:tcW w:w="1549" w:type="dxa"/>
            <w:vAlign w:val="top"/>
          </w:tcPr>
          <w:p>
            <w:pPr>
              <w:spacing w:before="44" w:line="230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文溪村麻头岭屯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44" w:line="230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瓜里村水口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3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2" w:line="233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雄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文溪村麻头岭屯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2" w:line="232" w:lineRule="auto"/>
              <w:ind w:left="268" w:right="150" w:hanging="11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瓜里村瑶家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凸屯流出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）瓜里村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王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冶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1737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1.9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瓜里村瑶家凸屯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瓜里村水口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FF110024010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2" w:lineRule="auto"/>
            </w:pPr>
          </w:p>
          <w:p>
            <w:pPr>
              <w:pStyle w:val="6"/>
              <w:spacing w:line="293" w:lineRule="auto"/>
            </w:pPr>
          </w:p>
          <w:p>
            <w:pPr>
              <w:spacing w:before="58" w:line="232" w:lineRule="auto"/>
              <w:ind w:left="328" w:right="136" w:hanging="19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5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159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咸水洞村咸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7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7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6" w:lineRule="auto"/>
              <w:ind w:left="4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曾菊香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38" w:line="226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8" w:line="226" w:lineRule="auto"/>
              <w:ind w:left="159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咸水洞村咸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5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）咸水洞村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莫石海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155" w:line="233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咸水洞村麻林江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5" w:line="232" w:lineRule="auto"/>
              <w:ind w:left="159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咸水洞村咸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水洞屯流出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5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52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FF110024020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8" w:lineRule="auto"/>
            </w:pPr>
          </w:p>
          <w:p>
            <w:pPr>
              <w:spacing w:before="58" w:line="232" w:lineRule="auto"/>
              <w:ind w:left="329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堑头冲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8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5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65" w:line="233" w:lineRule="auto"/>
              <w:ind w:left="601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咸水洞村正冲屯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64" w:line="232" w:lineRule="auto"/>
              <w:ind w:left="170" w:right="150" w:hanging="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7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58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3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曾菊香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06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24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58" w:line="233" w:lineRule="auto"/>
              <w:ind w:left="601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咸水洞村正冲屯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57" w:line="232" w:lineRule="auto"/>
              <w:ind w:left="170" w:right="150" w:hanging="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）咸水洞村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7" w:lineRule="auto"/>
              <w:ind w:left="181" w:right="166" w:hanging="7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莫石海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spacing w:before="253" w:line="233" w:lineRule="auto"/>
              <w:ind w:left="601" w:right="139" w:hanging="4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咸水洞村正冲屯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156" w:right="150" w:firstLine="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板桥屯流出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）咸水口村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罗初尧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9" w:lineRule="auto"/>
            </w:pPr>
          </w:p>
          <w:p>
            <w:pPr>
              <w:spacing w:before="51" w:line="188" w:lineRule="auto"/>
              <w:ind w:left="34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1.8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522" w:right="139" w:hanging="3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咸水口村横板桥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32" w:lineRule="auto"/>
              <w:ind w:left="170" w:right="150" w:hanging="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咸水口村堑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头冲屯流出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26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50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FF110025000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8" w:line="217" w:lineRule="auto"/>
              <w:ind w:left="1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义林河</w:t>
            </w:r>
          </w:p>
        </w:tc>
        <w:tc>
          <w:tcPr>
            <w:tcW w:w="1371" w:type="dxa"/>
            <w:vAlign w:val="top"/>
          </w:tcPr>
          <w:p>
            <w:pPr>
              <w:spacing w:before="27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54" w:line="232" w:lineRule="auto"/>
              <w:ind w:left="261" w:right="165" w:hanging="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县长张振岩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2" w:lineRule="auto"/>
              <w:ind w:left="508" w:right="139" w:hanging="3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瓜里乡火烧寨水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库流入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18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梅溪镇梅溪</w:t>
            </w:r>
          </w:p>
          <w:p>
            <w:pPr>
              <w:spacing w:before="27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村交子水屯</w:t>
            </w:r>
          </w:p>
          <w:p>
            <w:pPr>
              <w:spacing w:before="29" w:line="205" w:lineRule="auto"/>
              <w:ind w:left="43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1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71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8" w:lineRule="auto"/>
              <w:ind w:left="4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胡芳芳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6.2</w:t>
            </w:r>
          </w:p>
        </w:tc>
        <w:tc>
          <w:tcPr>
            <w:tcW w:w="1549" w:type="dxa"/>
            <w:vAlign w:val="top"/>
          </w:tcPr>
          <w:p>
            <w:pPr>
              <w:spacing w:before="170" w:line="232" w:lineRule="auto"/>
              <w:ind w:left="508" w:right="139" w:hanging="3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瓜里乡火烧寨水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库流入</w:t>
            </w:r>
          </w:p>
        </w:tc>
        <w:tc>
          <w:tcPr>
            <w:tcW w:w="1209" w:type="dxa"/>
            <w:vAlign w:val="top"/>
          </w:tcPr>
          <w:p>
            <w:pPr>
              <w:spacing w:before="51" w:line="21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瓜里乡义林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村大椒子水</w:t>
            </w:r>
          </w:p>
          <w:p>
            <w:pPr>
              <w:spacing w:before="29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）义林村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66" w:line="236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蒋建佳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6.2</w:t>
            </w:r>
          </w:p>
        </w:tc>
        <w:tc>
          <w:tcPr>
            <w:tcW w:w="1549" w:type="dxa"/>
            <w:vAlign w:val="top"/>
          </w:tcPr>
          <w:p>
            <w:pPr>
              <w:spacing w:before="184" w:line="232" w:lineRule="auto"/>
              <w:ind w:left="508" w:right="139" w:hanging="3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瓜里乡火烧寨水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库流入</w:t>
            </w:r>
          </w:p>
        </w:tc>
        <w:tc>
          <w:tcPr>
            <w:tcW w:w="1209" w:type="dxa"/>
            <w:vAlign w:val="top"/>
          </w:tcPr>
          <w:p>
            <w:pPr>
              <w:spacing w:before="65" w:line="21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瓜里乡义林</w:t>
            </w:r>
          </w:p>
          <w:p>
            <w:pPr>
              <w:spacing w:before="28" w:line="216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村大椒子水</w:t>
            </w:r>
          </w:p>
          <w:p>
            <w:pPr>
              <w:spacing w:before="29" w:line="220" w:lineRule="auto"/>
              <w:ind w:left="3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87" w:line="218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49" w:line="236" w:lineRule="auto"/>
              <w:ind w:left="430" w:right="177" w:hanging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吕新文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65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168" w:line="216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瓜里乡义林村大</w:t>
            </w:r>
          </w:p>
          <w:p>
            <w:pPr>
              <w:spacing w:before="29"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椒子水屯流入</w:t>
            </w:r>
          </w:p>
        </w:tc>
        <w:tc>
          <w:tcPr>
            <w:tcW w:w="1209" w:type="dxa"/>
            <w:vAlign w:val="top"/>
          </w:tcPr>
          <w:p>
            <w:pPr>
              <w:spacing w:before="168" w:line="216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梅溪村交子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spacing w:before="48" w:line="240" w:lineRule="exact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position w:val="4"/>
                <w:sz w:val="18"/>
                <w:szCs w:val="18"/>
              </w:rPr>
              <w:t>火烧</w:t>
            </w:r>
          </w:p>
          <w:p>
            <w:pPr>
              <w:spacing w:line="217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寨水</w:t>
            </w:r>
          </w:p>
          <w:p>
            <w:pPr>
              <w:spacing w:before="28" w:line="217" w:lineRule="auto"/>
              <w:ind w:left="2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库</w:t>
            </w:r>
          </w:p>
        </w:tc>
        <w:tc>
          <w:tcPr>
            <w:tcW w:w="780" w:type="dxa"/>
            <w:vAlign w:val="top"/>
          </w:tcPr>
          <w:p>
            <w:pPr>
              <w:spacing w:before="16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）梅溪村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6" w:line="232" w:lineRule="auto"/>
              <w:ind w:left="179" w:right="166" w:hanging="5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马艳红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156" w:line="216" w:lineRule="auto"/>
              <w:ind w:left="1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瓜里乡义林村大</w:t>
            </w:r>
          </w:p>
          <w:p>
            <w:pPr>
              <w:spacing w:before="29" w:line="217" w:lineRule="auto"/>
              <w:ind w:left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椒子水屯流入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16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梅溪村交子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39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8" w:line="217" w:lineRule="auto"/>
              <w:ind w:left="1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龙泉河</w:t>
            </w:r>
          </w:p>
        </w:tc>
        <w:tc>
          <w:tcPr>
            <w:tcW w:w="1371" w:type="dxa"/>
            <w:vAlign w:val="top"/>
          </w:tcPr>
          <w:p>
            <w:pPr>
              <w:spacing w:before="24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77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spacing w:before="129" w:line="233" w:lineRule="auto"/>
              <w:ind w:left="600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茶坪村黄家湾屯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29" w:line="232" w:lineRule="auto"/>
              <w:ind w:left="261" w:right="150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茶坪村龙家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09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30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镇党委委员、</w:t>
            </w:r>
          </w:p>
          <w:p>
            <w:pPr>
              <w:spacing w:before="26" w:line="232" w:lineRule="auto"/>
              <w:ind w:left="411" w:right="230" w:hanging="17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镇纪委书记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柳琦尧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9" w:line="233" w:lineRule="auto"/>
              <w:ind w:left="600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茶坪村黄家湾屯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90" w:lineRule="auto"/>
            </w:pPr>
          </w:p>
          <w:p>
            <w:pPr>
              <w:spacing w:before="59" w:line="232" w:lineRule="auto"/>
              <w:ind w:left="261" w:right="150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茶坪村龙家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2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）茶坪村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45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杨忠锐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04" w:lineRule="auto"/>
            </w:pPr>
          </w:p>
          <w:p>
            <w:pPr>
              <w:spacing w:before="58" w:line="233" w:lineRule="auto"/>
              <w:ind w:left="600" w:right="139" w:hanging="44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茶坪村黄家湾屯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9" w:line="232" w:lineRule="auto"/>
              <w:ind w:left="261" w:right="150" w:hanging="1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茶坪村龙家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河屯流出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303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25" w:lineRule="auto"/>
        <w:rPr>
          <w:rFonts w:ascii="Arial"/>
          <w:sz w:val="21"/>
        </w:rPr>
      </w:pPr>
    </w:p>
    <w:p>
      <w:pPr>
        <w:pStyle w:val="2"/>
        <w:spacing w:before="91" w:line="184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51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4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2" w:lineRule="auto"/>
            </w:pPr>
          </w:p>
          <w:p>
            <w:pPr>
              <w:pStyle w:val="6"/>
              <w:spacing w:line="322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FF110026020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54" w:lineRule="auto"/>
            </w:pPr>
          </w:p>
          <w:p>
            <w:pPr>
              <w:pStyle w:val="6"/>
              <w:spacing w:line="354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石坪河</w:t>
            </w:r>
          </w:p>
        </w:tc>
        <w:tc>
          <w:tcPr>
            <w:tcW w:w="1371" w:type="dxa"/>
            <w:vAlign w:val="top"/>
          </w:tcPr>
          <w:p>
            <w:pPr>
              <w:spacing w:before="15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54" w:line="216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白竹村栈头屯流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54" w:line="212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白竹村石坪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21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" w:line="204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乡党委副书</w:t>
            </w:r>
          </w:p>
          <w:p>
            <w:pPr>
              <w:spacing w:line="204" w:lineRule="auto"/>
              <w:ind w:left="3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乡长</w:t>
            </w:r>
          </w:p>
          <w:p>
            <w:pPr>
              <w:spacing w:line="193" w:lineRule="auto"/>
              <w:ind w:left="4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唐国辉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119" w:line="219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白竹村栈头屯流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20" w:line="21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白竹村石坪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）白竹村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4" w:line="198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雷庆武</w:t>
            </w:r>
          </w:p>
        </w:tc>
        <w:tc>
          <w:tcPr>
            <w:tcW w:w="1301" w:type="dxa"/>
            <w:vAlign w:val="top"/>
          </w:tcPr>
          <w:p>
            <w:pPr>
              <w:spacing w:before="244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spacing w:before="244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114" w:line="218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白竹村栈头屯流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15" w:line="212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白竹村石坪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5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9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FF110026030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59" w:line="218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福竹溪</w:t>
            </w:r>
          </w:p>
        </w:tc>
        <w:tc>
          <w:tcPr>
            <w:tcW w:w="1371" w:type="dxa"/>
            <w:vAlign w:val="top"/>
          </w:tcPr>
          <w:p>
            <w:pPr>
              <w:spacing w:before="11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46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4" w:line="195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大坨村大源树屯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4" w:line="207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大坨村榨木</w:t>
            </w:r>
          </w:p>
          <w:p>
            <w:pPr>
              <w:spacing w:line="183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15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4" w:line="195" w:lineRule="auto"/>
              <w:ind w:left="425" w:right="139" w:hanging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镇党委副书记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易泽峰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46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4" w:line="195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大坨村大源树屯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" w:line="207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大坨村榨木</w:t>
            </w:r>
          </w:p>
          <w:p>
            <w:pPr>
              <w:spacing w:line="182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5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" w:line="198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邹显平</w:t>
            </w:r>
          </w:p>
        </w:tc>
        <w:tc>
          <w:tcPr>
            <w:tcW w:w="1301" w:type="dxa"/>
            <w:vAlign w:val="top"/>
          </w:tcPr>
          <w:p>
            <w:pPr>
              <w:spacing w:before="245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2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大坨村大源树屯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16" w:line="204" w:lineRule="auto"/>
              <w:ind w:left="16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大坨村榨木</w:t>
            </w:r>
          </w:p>
          <w:p>
            <w:pPr>
              <w:spacing w:line="217" w:lineRule="auto"/>
              <w:ind w:left="25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6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pStyle w:val="6"/>
              <w:spacing w:line="267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spacing w:before="52" w:line="210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FF110026040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8" w:line="218" w:lineRule="auto"/>
              <w:ind w:left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白竹溪</w:t>
            </w:r>
          </w:p>
        </w:tc>
        <w:tc>
          <w:tcPr>
            <w:tcW w:w="1371" w:type="dxa"/>
            <w:vAlign w:val="top"/>
          </w:tcPr>
          <w:p>
            <w:pPr>
              <w:spacing w:before="21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5" w:line="207" w:lineRule="auto"/>
              <w:ind w:left="17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</w:p>
          <w:p>
            <w:pPr>
              <w:spacing w:line="204" w:lineRule="auto"/>
              <w:ind w:left="5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县长</w:t>
            </w:r>
          </w:p>
          <w:p>
            <w:pPr>
              <w:spacing w:line="183" w:lineRule="auto"/>
              <w:ind w:left="45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张振岩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15.5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2" w:lineRule="auto"/>
              <w:ind w:left="425" w:right="139" w:hanging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瓜里乡白竹村神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天堂流入</w:t>
            </w:r>
          </w:p>
        </w:tc>
        <w:tc>
          <w:tcPr>
            <w:tcW w:w="1209" w:type="dxa"/>
            <w:vAlign w:val="top"/>
          </w:tcPr>
          <w:p>
            <w:pPr>
              <w:spacing w:before="116" w:line="212" w:lineRule="auto"/>
              <w:ind w:left="273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大坨村九相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4" w:line="207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乡党委副书</w:t>
            </w:r>
          </w:p>
          <w:p>
            <w:pPr>
              <w:spacing w:line="204" w:lineRule="auto"/>
              <w:ind w:left="3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记、</w:t>
            </w:r>
            <w:r>
              <w:rPr>
                <w:rFonts w:ascii="仿宋" w:hAnsi="仿宋" w:eastAsia="仿宋" w:cs="仿宋"/>
                <w:spacing w:val="-5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乡长</w:t>
            </w:r>
          </w:p>
          <w:p>
            <w:pPr>
              <w:spacing w:line="183" w:lineRule="auto"/>
              <w:ind w:left="4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唐国辉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4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12.8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2" w:lineRule="auto"/>
              <w:ind w:left="425" w:right="139" w:hanging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瓜里乡白竹村神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天堂流入</w:t>
            </w:r>
          </w:p>
        </w:tc>
        <w:tc>
          <w:tcPr>
            <w:tcW w:w="1209" w:type="dxa"/>
            <w:vAlign w:val="top"/>
          </w:tcPr>
          <w:p>
            <w:pPr>
              <w:spacing w:before="14" w:line="207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瓜里乡白竹</w:t>
            </w:r>
          </w:p>
          <w:p>
            <w:pPr>
              <w:spacing w:line="204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村凹子背流</w:t>
            </w:r>
          </w:p>
          <w:p>
            <w:pPr>
              <w:spacing w:line="183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" w:line="198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雄</w:t>
            </w:r>
          </w:p>
        </w:tc>
        <w:tc>
          <w:tcPr>
            <w:tcW w:w="1301" w:type="dxa"/>
            <w:vAlign w:val="top"/>
          </w:tcPr>
          <w:p>
            <w:pPr>
              <w:spacing w:before="246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spacing w:before="246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3" w:lineRule="auto"/>
              <w:ind w:left="425" w:right="139" w:hanging="27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瓜里乡文溪村神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天堂流入</w:t>
            </w:r>
          </w:p>
        </w:tc>
        <w:tc>
          <w:tcPr>
            <w:tcW w:w="1209" w:type="dxa"/>
            <w:vAlign w:val="top"/>
          </w:tcPr>
          <w:p>
            <w:pPr>
              <w:spacing w:before="17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瓜里乡文溪</w:t>
            </w:r>
          </w:p>
          <w:p>
            <w:pPr>
              <w:spacing w:line="204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村白斜屯流</w:t>
            </w:r>
          </w:p>
          <w:p>
            <w:pPr>
              <w:spacing w:line="184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）白竹村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5" w:line="198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雷庆武</w:t>
            </w:r>
          </w:p>
        </w:tc>
        <w:tc>
          <w:tcPr>
            <w:tcW w:w="1301" w:type="dxa"/>
            <w:vAlign w:val="top"/>
          </w:tcPr>
          <w:p>
            <w:pPr>
              <w:spacing w:before="246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spacing w:before="246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5.2</w:t>
            </w:r>
          </w:p>
        </w:tc>
        <w:tc>
          <w:tcPr>
            <w:tcW w:w="1549" w:type="dxa"/>
            <w:vAlign w:val="top"/>
          </w:tcPr>
          <w:p>
            <w:pPr>
              <w:spacing w:before="114" w:line="212" w:lineRule="auto"/>
              <w:ind w:left="422" w:right="139" w:hanging="2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瓜里乡文溪村白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斜屯流入</w:t>
            </w:r>
          </w:p>
        </w:tc>
        <w:tc>
          <w:tcPr>
            <w:tcW w:w="1209" w:type="dxa"/>
            <w:vAlign w:val="top"/>
          </w:tcPr>
          <w:p>
            <w:pPr>
              <w:spacing w:before="16" w:line="204" w:lineRule="auto"/>
              <w:ind w:left="1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瓜里乡白竹</w:t>
            </w:r>
          </w:p>
          <w:p>
            <w:pPr>
              <w:spacing w:line="204" w:lineRule="auto"/>
              <w:ind w:left="1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村凹子背流</w:t>
            </w:r>
          </w:p>
          <w:p>
            <w:pPr>
              <w:spacing w:line="184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7" w:line="218" w:lineRule="auto"/>
              <w:ind w:left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4" w:line="199" w:lineRule="auto"/>
              <w:ind w:left="430" w:right="177" w:hanging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镇党委委员、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副镇长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吕新文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45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2.7</w:t>
            </w:r>
          </w:p>
        </w:tc>
        <w:tc>
          <w:tcPr>
            <w:tcW w:w="1549" w:type="dxa"/>
            <w:vAlign w:val="top"/>
          </w:tcPr>
          <w:p>
            <w:pPr>
              <w:spacing w:before="116" w:line="211" w:lineRule="auto"/>
              <w:ind w:left="424" w:right="139" w:hanging="2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瓜里乡白竹村凹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子背流入</w:t>
            </w:r>
          </w:p>
        </w:tc>
        <w:tc>
          <w:tcPr>
            <w:tcW w:w="1209" w:type="dxa"/>
            <w:vAlign w:val="top"/>
          </w:tcPr>
          <w:p>
            <w:pPr>
              <w:spacing w:before="117" w:line="212" w:lineRule="auto"/>
              <w:ind w:left="273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大坨村九相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17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1" w:line="209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邹显平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2.7</w:t>
            </w:r>
          </w:p>
        </w:tc>
        <w:tc>
          <w:tcPr>
            <w:tcW w:w="1549" w:type="dxa"/>
            <w:vAlign w:val="top"/>
          </w:tcPr>
          <w:p>
            <w:pPr>
              <w:spacing w:before="272" w:line="211" w:lineRule="auto"/>
              <w:ind w:left="424" w:right="139" w:hanging="27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瓜里乡白竹村凹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子背流入</w:t>
            </w:r>
          </w:p>
        </w:tc>
        <w:tc>
          <w:tcPr>
            <w:tcW w:w="1209" w:type="dxa"/>
            <w:vAlign w:val="top"/>
          </w:tcPr>
          <w:p>
            <w:pPr>
              <w:spacing w:before="273" w:line="212" w:lineRule="auto"/>
              <w:ind w:left="273" w:right="150" w:hanging="10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大坨村九相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田屯流出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73" w:line="204" w:lineRule="auto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96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52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FF110026050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8" w:line="218" w:lineRule="auto"/>
              <w:ind w:left="14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彭家溪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2" w:lineRule="auto"/>
              <w:ind w:left="433" w:right="139" w:hanging="2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三坪流入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16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白竹村双江</w:t>
            </w:r>
          </w:p>
          <w:p>
            <w:pPr>
              <w:spacing w:before="29" w:line="220" w:lineRule="auto"/>
              <w:ind w:left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9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．瓜里乡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7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5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邹</w:t>
            </w:r>
            <w:r>
              <w:rPr>
                <w:rFonts w:ascii="仿宋" w:hAnsi="仿宋" w:eastAsia="仿宋" w:cs="仿宋"/>
                <w:spacing w:val="9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宁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6.8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2" w:lineRule="auto"/>
              <w:ind w:left="433" w:right="139" w:hanging="2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三坪流入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16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白竹村双江</w:t>
            </w:r>
          </w:p>
          <w:p>
            <w:pPr>
              <w:spacing w:before="29" w:line="220" w:lineRule="auto"/>
              <w:ind w:left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57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）文溪村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7" w:line="237" w:lineRule="auto"/>
              <w:ind w:left="178" w:right="166" w:hanging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蒋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雄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94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9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3.6</w:t>
            </w:r>
          </w:p>
        </w:tc>
        <w:tc>
          <w:tcPr>
            <w:tcW w:w="1549" w:type="dxa"/>
            <w:vAlign w:val="top"/>
          </w:tcPr>
          <w:p>
            <w:pPr>
              <w:spacing w:before="297" w:line="232" w:lineRule="auto"/>
              <w:ind w:left="433" w:right="139" w:hanging="28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瓜里乡文溪村十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三坪流入</w:t>
            </w:r>
          </w:p>
        </w:tc>
        <w:tc>
          <w:tcPr>
            <w:tcW w:w="1209" w:type="dxa"/>
            <w:vAlign w:val="top"/>
          </w:tcPr>
          <w:p>
            <w:pPr>
              <w:spacing w:before="298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白竹村大廖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89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）白竹村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08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雷庆武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39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白竹村大廖屯流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spacing w:before="59" w:line="216" w:lineRule="auto"/>
              <w:ind w:left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白竹村双江</w:t>
            </w:r>
          </w:p>
          <w:p>
            <w:pPr>
              <w:spacing w:before="29" w:line="220" w:lineRule="auto"/>
              <w:ind w:left="2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FF110027000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6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pStyle w:val="6"/>
              <w:spacing w:line="247" w:lineRule="auto"/>
            </w:pPr>
          </w:p>
          <w:p>
            <w:pPr>
              <w:spacing w:before="59" w:line="232" w:lineRule="auto"/>
              <w:ind w:left="326" w:right="136" w:hanging="18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米贵江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3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14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随滩村牛栏冲屯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4" w:line="233" w:lineRule="auto"/>
              <w:ind w:left="260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随滩村米贵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spacing w:before="5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99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96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99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随滩村牛栏冲屯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99" w:line="233" w:lineRule="auto"/>
              <w:ind w:left="260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随滩村米贵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62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）随滩村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286" w:lineRule="auto"/>
            </w:pPr>
          </w:p>
          <w:p>
            <w:pPr>
              <w:spacing w:before="58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李孟起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406" w:lineRule="auto"/>
            </w:pPr>
          </w:p>
          <w:p>
            <w:pPr>
              <w:spacing w:before="58" w:line="233" w:lineRule="auto"/>
              <w:ind w:left="601" w:right="139" w:hanging="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随滩村牛栏冲屯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406" w:lineRule="auto"/>
            </w:pPr>
          </w:p>
          <w:p>
            <w:pPr>
              <w:spacing w:before="58" w:line="233" w:lineRule="auto"/>
              <w:ind w:left="260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随滩村米贵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406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6839" w:h="11906"/>
          <w:pgMar w:top="1012" w:right="1018" w:bottom="1472" w:left="756" w:header="0" w:footer="1194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FF110028000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pStyle w:val="6"/>
              <w:spacing w:line="251" w:lineRule="auto"/>
            </w:pPr>
          </w:p>
          <w:p>
            <w:pPr>
              <w:spacing w:before="58" w:line="232" w:lineRule="auto"/>
              <w:ind w:left="328" w:right="136" w:hanging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樟木江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1" w:line="188" w:lineRule="auto"/>
              <w:ind w:left="2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22.8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戈洞坪村岔子水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随滩村随滩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8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2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22.8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戈洞坪村岔子水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随滩村随滩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7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）戈洞坪村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7" w:line="236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雷泽辉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4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14.6</w:t>
            </w:r>
          </w:p>
        </w:tc>
        <w:tc>
          <w:tcPr>
            <w:tcW w:w="1549" w:type="dxa"/>
            <w:vAlign w:val="top"/>
          </w:tcPr>
          <w:p>
            <w:pPr>
              <w:spacing w:before="248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戈洞坪村岔子水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47" w:line="232" w:lineRule="auto"/>
              <w:ind w:left="164" w:right="150" w:firstLine="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戈洞坪村刘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家湾屯流出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7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）随滩村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9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李孟起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7.6</w:t>
            </w:r>
          </w:p>
        </w:tc>
        <w:tc>
          <w:tcPr>
            <w:tcW w:w="1549" w:type="dxa"/>
            <w:vAlign w:val="top"/>
          </w:tcPr>
          <w:p>
            <w:pPr>
              <w:spacing w:before="250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戈洞坪村刘家湾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0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随滩村随滩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FF110029000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pStyle w:val="6"/>
              <w:spacing w:line="286" w:lineRule="auto"/>
            </w:pPr>
          </w:p>
          <w:p>
            <w:pPr>
              <w:spacing w:before="58" w:line="232" w:lineRule="auto"/>
              <w:ind w:left="329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戈洞坪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220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12.8</w:t>
            </w:r>
          </w:p>
        </w:tc>
        <w:tc>
          <w:tcPr>
            <w:tcW w:w="1549" w:type="dxa"/>
            <w:vAlign w:val="top"/>
          </w:tcPr>
          <w:p>
            <w:pPr>
              <w:spacing w:before="100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戈洞坪村上泥塘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00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随滩村滑溪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21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62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17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9" w:lineRule="auto"/>
            </w:pPr>
          </w:p>
          <w:p>
            <w:pPr>
              <w:spacing w:before="51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12.8</w:t>
            </w:r>
          </w:p>
        </w:tc>
        <w:tc>
          <w:tcPr>
            <w:tcW w:w="1549" w:type="dxa"/>
            <w:vAlign w:val="top"/>
          </w:tcPr>
          <w:p>
            <w:pPr>
              <w:spacing w:before="262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戈洞坪村上泥塘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62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随滩村滑溪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）戈洞坪村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雷泽辉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8.5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戈洞坪村上泥塘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3" w:line="231" w:lineRule="auto"/>
              <w:ind w:left="163" w:right="150" w:firstLine="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戈洞坪村蛤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蟆叫屯流出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）随滩村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李孟起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4.3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521" w:right="139" w:hanging="3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戈洞坪村蛤蟆叫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随滩村滑溪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248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54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9" w:type="default"/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0" w:lineRule="auto"/>
            </w:pPr>
          </w:p>
          <w:p>
            <w:pPr>
              <w:pStyle w:val="6"/>
              <w:spacing w:line="321" w:lineRule="auto"/>
            </w:pPr>
          </w:p>
          <w:p>
            <w:pPr>
              <w:spacing w:before="51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FF110030010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59" w:line="232" w:lineRule="auto"/>
              <w:ind w:left="328" w:right="136" w:hanging="18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马家坪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河</w:t>
            </w:r>
          </w:p>
        </w:tc>
        <w:tc>
          <w:tcPr>
            <w:tcW w:w="1371" w:type="dxa"/>
            <w:vAlign w:val="top"/>
          </w:tcPr>
          <w:p>
            <w:pPr>
              <w:spacing w:before="17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07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8.2</w:t>
            </w:r>
          </w:p>
        </w:tc>
        <w:tc>
          <w:tcPr>
            <w:tcW w:w="1549" w:type="dxa"/>
            <w:vAlign w:val="top"/>
          </w:tcPr>
          <w:p>
            <w:pPr>
              <w:spacing w:before="56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坪水底村正冲里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56" w:line="233" w:lineRule="auto"/>
              <w:ind w:left="283" w:right="150" w:hanging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3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副镇长</w:t>
            </w:r>
          </w:p>
          <w:p>
            <w:pPr>
              <w:spacing w:line="206" w:lineRule="auto"/>
              <w:ind w:left="42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马青明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4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8.2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坪水底村正冲里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283" w:right="150" w:hanging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）坪水底村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3" w:line="233" w:lineRule="auto"/>
              <w:ind w:left="173" w:right="16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刘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波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1817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0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8.2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坪水底村正冲里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3" w:line="233" w:lineRule="auto"/>
              <w:ind w:left="283" w:right="150" w:hanging="1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坪水底村水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9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pStyle w:val="6"/>
              <w:spacing w:line="300" w:lineRule="auto"/>
            </w:pPr>
          </w:p>
          <w:p>
            <w:pPr>
              <w:spacing w:before="52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2" w:line="233" w:lineRule="auto"/>
              <w:ind w:left="363" w:right="132" w:hanging="23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FF110031001</w:t>
            </w:r>
            <w:r>
              <w:rPr>
                <w:rFonts w:ascii="Times New Roman" w:hAnsi="Times New Roman" w:eastAsia="Times New Roman" w:cs="Times New Roman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9" w:line="232" w:lineRule="auto"/>
              <w:ind w:left="328" w:right="136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黄沙江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18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大坨村铁板凹屯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8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大坨村汤家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坝屯流出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9" w:line="218" w:lineRule="auto"/>
              <w:ind w:left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．梅溪镇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9" w:line="231" w:lineRule="auto"/>
              <w:ind w:left="425" w:right="139" w:hanging="27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镇党委副书记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易泽峰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19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大坨村铁板凹屯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0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大坨村汤家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坝屯流出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）大坨村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邹显平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大坨村铁板凹屯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2" w:lineRule="auto"/>
              <w:ind w:left="257" w:right="150" w:hanging="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大坨村汤家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坝屯流出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1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HA36000100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6" w:lineRule="auto"/>
            </w:pPr>
          </w:p>
          <w:p>
            <w:pPr>
              <w:pStyle w:val="6"/>
              <w:spacing w:line="296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pStyle w:val="6"/>
              <w:spacing w:line="297" w:lineRule="auto"/>
            </w:pPr>
          </w:p>
          <w:p>
            <w:pPr>
              <w:spacing w:before="58" w:line="216" w:lineRule="auto"/>
              <w:ind w:left="1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陡山溪</w:t>
            </w:r>
          </w:p>
        </w:tc>
        <w:tc>
          <w:tcPr>
            <w:tcW w:w="1371" w:type="dxa"/>
            <w:vAlign w:val="top"/>
          </w:tcPr>
          <w:p>
            <w:pPr>
              <w:spacing w:before="164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5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spacing w:before="44" w:line="230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脚古冲村青竹湾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44" w:line="230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脚古冲村陡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87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6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杨凤香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spacing w:before="187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脚古冲村青竹湾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87" w:line="233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脚古冲村陡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8" w:line="215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）脚古冲村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300" w:lineRule="auto"/>
            </w:pPr>
          </w:p>
          <w:p>
            <w:pPr>
              <w:spacing w:before="59" w:line="237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李传宝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1500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88" w:lineRule="auto"/>
            </w:pPr>
          </w:p>
          <w:p>
            <w:pPr>
              <w:pStyle w:val="6"/>
              <w:spacing w:line="289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4.2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421" w:lineRule="auto"/>
            </w:pPr>
          </w:p>
          <w:p>
            <w:pPr>
              <w:spacing w:before="58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脚古冲村青竹湾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421" w:lineRule="auto"/>
            </w:pPr>
          </w:p>
          <w:p>
            <w:pPr>
              <w:spacing w:before="58" w:line="233" w:lineRule="auto"/>
              <w:ind w:left="273" w:right="150" w:hanging="1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脚古冲村陡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421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60" w:line="182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55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2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5" w:lineRule="auto"/>
            </w:pPr>
          </w:p>
          <w:p>
            <w:pPr>
              <w:pStyle w:val="6"/>
              <w:spacing w:line="325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HA36000200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6" w:lineRule="auto"/>
            </w:pPr>
          </w:p>
          <w:p>
            <w:pPr>
              <w:pStyle w:val="6"/>
              <w:spacing w:line="307" w:lineRule="auto"/>
            </w:pPr>
          </w:p>
          <w:p>
            <w:pPr>
              <w:spacing w:before="58" w:line="232" w:lineRule="auto"/>
              <w:ind w:left="326" w:right="136" w:hanging="17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沙子江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spacing w:before="185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6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66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脚古冲村大坪里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66" w:line="233" w:lineRule="auto"/>
              <w:ind w:left="191" w:right="150" w:hanging="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口山屯流出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4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4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05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杨凤香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脚古冲村大坪里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191" w:right="150" w:hanging="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口山屯流出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3" w:line="215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）脚古冲村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2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李传宝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1500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脚古冲村大坪里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191" w:right="150" w:hanging="3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脚古冲村水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口山屯流出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3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51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23" w:lineRule="auto"/>
            </w:pPr>
          </w:p>
          <w:p>
            <w:pPr>
              <w:pStyle w:val="6"/>
              <w:spacing w:line="324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HA36000201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5" w:lineRule="auto"/>
            </w:pPr>
          </w:p>
          <w:p>
            <w:pPr>
              <w:pStyle w:val="6"/>
              <w:spacing w:line="305" w:lineRule="auto"/>
            </w:pPr>
          </w:p>
          <w:p>
            <w:pPr>
              <w:spacing w:before="59" w:line="232" w:lineRule="auto"/>
              <w:ind w:left="329" w:right="136" w:hanging="18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8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13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63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63" w:line="232" w:lineRule="auto"/>
              <w:ind w:left="175" w:right="150" w:hanging="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脚古冲村向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阳坪屯流出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5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5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05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杨凤香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5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34" w:line="226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34" w:line="226" w:lineRule="auto"/>
              <w:ind w:left="175" w:right="150" w:hanging="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脚古冲村向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阳坪屯流出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5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）脚古冲村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3" w:line="233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李传宝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1500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3.8</w:t>
            </w:r>
          </w:p>
        </w:tc>
        <w:tc>
          <w:tcPr>
            <w:tcW w:w="1549" w:type="dxa"/>
            <w:vAlign w:val="top"/>
          </w:tcPr>
          <w:p>
            <w:pPr>
              <w:spacing w:before="154" w:line="233" w:lineRule="auto"/>
              <w:ind w:left="522" w:right="139" w:hanging="37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脚古冲村沙子岗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2" w:lineRule="auto"/>
              <w:ind w:left="175" w:right="150" w:hanging="1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脚古冲村向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阳坪屯流出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54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pStyle w:val="6"/>
              <w:spacing w:line="262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52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1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HA36000300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2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pStyle w:val="6"/>
              <w:spacing w:line="283" w:lineRule="auto"/>
            </w:pPr>
          </w:p>
          <w:p>
            <w:pPr>
              <w:spacing w:before="58" w:line="232" w:lineRule="auto"/>
              <w:ind w:left="328" w:right="136" w:hanging="16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田头水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河</w:t>
            </w:r>
          </w:p>
        </w:tc>
        <w:tc>
          <w:tcPr>
            <w:tcW w:w="1371" w:type="dxa"/>
            <w:vAlign w:val="top"/>
          </w:tcPr>
          <w:p>
            <w:pPr>
              <w:spacing w:before="163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94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44" w:line="231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海棠村海棠水库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44" w:line="231" w:lineRule="auto"/>
              <w:ind w:left="171" w:right="150" w:firstLine="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田头水村田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7" w:line="231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乡四所所长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杨用辉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spacing w:before="218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海棠村海棠水库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32" w:lineRule="auto"/>
              <w:ind w:left="171" w:right="150" w:firstLine="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田头水村田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00" w:lineRule="auto"/>
            </w:pPr>
          </w:p>
          <w:p>
            <w:pPr>
              <w:spacing w:before="59" w:line="214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）海棠村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21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邹满石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37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8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海棠村海棠水库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1" w:line="214" w:lineRule="auto"/>
              <w:ind w:left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海棠村冲坨</w:t>
            </w:r>
          </w:p>
          <w:p>
            <w:pPr>
              <w:spacing w:before="30" w:line="218" w:lineRule="auto"/>
              <w:ind w:left="17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屯水口山流</w:t>
            </w:r>
          </w:p>
          <w:p>
            <w:pPr>
              <w:spacing w:before="27" w:line="222" w:lineRule="auto"/>
              <w:ind w:left="5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8" w:line="240" w:lineRule="exact"/>
              <w:ind w:left="16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position w:val="4"/>
                <w:sz w:val="18"/>
                <w:szCs w:val="18"/>
              </w:rPr>
              <w:t>海棠</w:t>
            </w:r>
          </w:p>
          <w:p>
            <w:pPr>
              <w:spacing w:line="217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水库</w:t>
            </w:r>
          </w:p>
        </w:tc>
        <w:tc>
          <w:tcPr>
            <w:tcW w:w="780" w:type="dxa"/>
            <w:vAlign w:val="top"/>
          </w:tcPr>
          <w:p>
            <w:pPr>
              <w:pStyle w:val="6"/>
              <w:spacing w:line="281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6" w:lineRule="auto"/>
            </w:pPr>
          </w:p>
          <w:p>
            <w:pPr>
              <w:spacing w:before="58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）田头水村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26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杨清伟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0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2.0</w:t>
            </w:r>
          </w:p>
        </w:tc>
        <w:tc>
          <w:tcPr>
            <w:tcW w:w="1549" w:type="dxa"/>
            <w:vAlign w:val="top"/>
          </w:tcPr>
          <w:p>
            <w:pPr>
              <w:spacing w:before="246" w:line="233" w:lineRule="auto"/>
              <w:ind w:left="452" w:right="139" w:hanging="29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海棠村冲坨屯水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口山流入</w:t>
            </w:r>
          </w:p>
        </w:tc>
        <w:tc>
          <w:tcPr>
            <w:tcW w:w="1209" w:type="dxa"/>
            <w:vAlign w:val="top"/>
          </w:tcPr>
          <w:p>
            <w:pPr>
              <w:spacing w:before="246" w:line="232" w:lineRule="auto"/>
              <w:ind w:left="171" w:right="150" w:firstLine="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田头水村田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头水屯流出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4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302" w:line="183" w:lineRule="auto"/>
        <w:ind w:left="104"/>
        <w:rPr>
          <w:sz w:val="28"/>
          <w:szCs w:val="28"/>
        </w:rPr>
      </w:pPr>
      <w:r>
        <w:rPr>
          <w:spacing w:val="-6"/>
          <w:sz w:val="28"/>
          <w:szCs w:val="28"/>
        </w:rPr>
        <w:t>—</w:t>
      </w:r>
      <w:r>
        <w:rPr>
          <w:spacing w:val="1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56</w:t>
      </w:r>
      <w:r>
        <w:rPr>
          <w:spacing w:val="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3" w:lineRule="auto"/>
            </w:pPr>
          </w:p>
          <w:p>
            <w:pPr>
              <w:pStyle w:val="6"/>
              <w:spacing w:line="313" w:lineRule="auto"/>
            </w:pPr>
          </w:p>
          <w:p>
            <w:pPr>
              <w:pStyle w:val="6"/>
              <w:spacing w:line="314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53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3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HA36000400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59" w:line="217" w:lineRule="auto"/>
              <w:ind w:left="1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粗石溪</w:t>
            </w:r>
          </w:p>
        </w:tc>
        <w:tc>
          <w:tcPr>
            <w:tcW w:w="1371" w:type="dxa"/>
            <w:vAlign w:val="top"/>
          </w:tcPr>
          <w:p>
            <w:pPr>
              <w:spacing w:before="22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9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08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粗石村漆树岭屯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08" w:line="233" w:lineRule="auto"/>
              <w:ind w:left="283" w:right="150" w:hanging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粗石村下河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1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99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5" w:lineRule="auto"/>
              <w:ind w:left="41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唐华明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0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99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粗石村漆树岭屯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99" w:line="233" w:lineRule="auto"/>
              <w:ind w:left="283" w:right="150" w:hanging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粗石村下河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）粗石村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98" w:line="236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潘鹏辉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218" w:line="233" w:lineRule="auto"/>
              <w:ind w:left="601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粗石村漆树岭屯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8" w:line="233" w:lineRule="auto"/>
              <w:ind w:left="283" w:right="150" w:hanging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粗石村下河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口屯流出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1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1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54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5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pStyle w:val="6"/>
              <w:spacing w:line="266" w:lineRule="auto"/>
            </w:pPr>
          </w:p>
          <w:p>
            <w:pPr>
              <w:spacing w:before="51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HA36000500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58" w:line="217" w:lineRule="auto"/>
              <w:ind w:left="13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坪寨溪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14.0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坪寨村新姑水屯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2" w:lineRule="auto"/>
              <w:ind w:left="337" w:right="150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车田村车田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街流出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8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7" w:line="232" w:lineRule="auto"/>
              <w:ind w:left="414" w:right="230" w:hanging="15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蔡其姣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14.0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坪寨村新姑水屯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2" w:lineRule="auto"/>
              <w:ind w:left="337" w:right="150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车田村车田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街流出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）坪寨村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2" w:right="166" w:firstLine="1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林家勇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1397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6" w:lineRule="auto"/>
            </w:pPr>
          </w:p>
          <w:p>
            <w:pPr>
              <w:spacing w:before="51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8.4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0" w:right="139" w:hanging="4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坪寨村新姑水屯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坪寨村弯里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5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）石寨村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71" w:line="237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陈光海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291" w:line="239" w:lineRule="auto"/>
              <w:ind w:left="692" w:right="139" w:hanging="53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石寨村茨坪屯流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92" w:line="233" w:lineRule="auto"/>
              <w:ind w:left="350" w:right="150" w:hanging="19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坪寨村弯里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9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98" w:lineRule="auto"/>
            </w:pPr>
          </w:p>
          <w:p>
            <w:pPr>
              <w:spacing w:before="58" w:line="214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3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）车田村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19" w:line="236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潘伟生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32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5.6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spacing w:before="59" w:line="239" w:lineRule="auto"/>
              <w:ind w:left="692" w:right="139" w:hanging="5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坪寨村弯里屯流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8" w:line="232" w:lineRule="auto"/>
              <w:ind w:left="337" w:right="150" w:hanging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车田村车田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街流出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78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283" w:lineRule="auto"/>
        <w:rPr>
          <w:rFonts w:ascii="Arial"/>
          <w:sz w:val="21"/>
        </w:rPr>
      </w:pPr>
    </w:p>
    <w:p>
      <w:pPr>
        <w:pStyle w:val="2"/>
        <w:spacing w:before="91" w:line="182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57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2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51" w:line="185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55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90" w:lineRule="auto"/>
            </w:pPr>
          </w:p>
          <w:p>
            <w:pPr>
              <w:pStyle w:val="6"/>
              <w:spacing w:line="290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pStyle w:val="6"/>
              <w:spacing w:line="291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HA36000600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文家溪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27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7.7</w:t>
            </w:r>
          </w:p>
        </w:tc>
        <w:tc>
          <w:tcPr>
            <w:tcW w:w="1549" w:type="dxa"/>
            <w:vAlign w:val="top"/>
          </w:tcPr>
          <w:p>
            <w:pPr>
              <w:spacing w:before="216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石山底村竹子界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6" w:line="233" w:lineRule="auto"/>
              <w:ind w:left="182" w:right="150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山底屯流出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83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24" w:line="231" w:lineRule="auto"/>
              <w:ind w:left="417" w:right="139" w:hanging="25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三级主任科员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杨武友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23" w:lineRule="auto"/>
            </w:pPr>
          </w:p>
          <w:p>
            <w:pPr>
              <w:spacing w:before="51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7.7</w:t>
            </w:r>
          </w:p>
        </w:tc>
        <w:tc>
          <w:tcPr>
            <w:tcW w:w="1549" w:type="dxa"/>
            <w:vAlign w:val="top"/>
          </w:tcPr>
          <w:p>
            <w:pPr>
              <w:spacing w:before="223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石山底村竹子界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23" w:line="233" w:lineRule="auto"/>
              <w:ind w:left="182" w:right="150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山底屯流出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86" w:lineRule="auto"/>
            </w:pPr>
          </w:p>
          <w:p>
            <w:pPr>
              <w:spacing w:before="59" w:line="216" w:lineRule="auto"/>
              <w:ind w:left="10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）石山底村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07" w:line="236" w:lineRule="auto"/>
              <w:ind w:left="177" w:right="166" w:hanging="3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潘伟生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23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1363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2" w:line="185" w:lineRule="auto"/>
              <w:ind w:left="32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7.7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8" w:line="233" w:lineRule="auto"/>
              <w:ind w:left="600" w:right="139" w:hanging="4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石山底村竹子界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7" w:lineRule="auto"/>
            </w:pPr>
          </w:p>
          <w:p>
            <w:pPr>
              <w:spacing w:before="58" w:line="233" w:lineRule="auto"/>
              <w:ind w:left="182" w:right="150" w:hanging="1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石山底村石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山底屯流出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56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HA36000701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9" w:line="217" w:lineRule="auto"/>
              <w:ind w:left="14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弯里溪</w:t>
            </w:r>
          </w:p>
        </w:tc>
        <w:tc>
          <w:tcPr>
            <w:tcW w:w="1371" w:type="dxa"/>
            <w:vAlign w:val="top"/>
          </w:tcPr>
          <w:p>
            <w:pPr>
              <w:spacing w:before="286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61" w:lineRule="auto"/>
            </w:pPr>
          </w:p>
          <w:p>
            <w:pPr>
              <w:spacing w:before="52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spacing w:before="166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海棠村石屋水屯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66" w:line="233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木厂村木厂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77" w:lineRule="auto"/>
            </w:pPr>
          </w:p>
          <w:p>
            <w:pPr>
              <w:spacing w:before="59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8" w:line="231" w:lineRule="auto"/>
              <w:ind w:left="417" w:right="230" w:hanging="15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乡四所所长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杨用辉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12" w:lineRule="auto"/>
            </w:pPr>
          </w:p>
          <w:p>
            <w:pPr>
              <w:spacing w:before="51" w:line="188" w:lineRule="auto"/>
              <w:ind w:left="33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8.3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8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海棠村石屋水屯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spacing w:before="58" w:line="233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木厂村木厂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spacing w:before="58" w:line="214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）海棠村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208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邹满石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1807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5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5.3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海棠村石屋水屯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32" w:lineRule="auto"/>
              <w:ind w:left="250" w:right="150" w:hanging="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海棠村田家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spacing w:before="59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）木厂村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3" w:line="236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彭本田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3.0</w:t>
            </w:r>
          </w:p>
        </w:tc>
        <w:tc>
          <w:tcPr>
            <w:tcW w:w="1549" w:type="dxa"/>
            <w:vAlign w:val="top"/>
          </w:tcPr>
          <w:p>
            <w:pPr>
              <w:spacing w:before="252" w:line="233" w:lineRule="auto"/>
              <w:ind w:left="601" w:right="139" w:hanging="44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海棠村田家水屯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8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木厂村木厂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6839" w:h="11906"/>
          <w:pgMar w:top="1012" w:right="1018" w:bottom="1477" w:left="756" w:header="0" w:footer="1198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2" w:line="185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57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HA36000801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4" w:lineRule="auto"/>
            </w:pPr>
          </w:p>
          <w:p>
            <w:pPr>
              <w:pStyle w:val="6"/>
              <w:spacing w:line="274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pStyle w:val="6"/>
              <w:spacing w:line="275" w:lineRule="auto"/>
            </w:pPr>
          </w:p>
          <w:p>
            <w:pPr>
              <w:spacing w:before="5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石屋水</w:t>
            </w:r>
          </w:p>
        </w:tc>
        <w:tc>
          <w:tcPr>
            <w:tcW w:w="1371" w:type="dxa"/>
            <w:vAlign w:val="top"/>
          </w:tcPr>
          <w:p>
            <w:pPr>
              <w:spacing w:before="238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18" w:line="232" w:lineRule="auto"/>
              <w:ind w:left="353" w:right="105" w:hanging="2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县委常委、副县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长陶日桂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67" w:line="188" w:lineRule="auto"/>
              <w:ind w:left="29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18"/>
                <w:szCs w:val="18"/>
              </w:rPr>
              <w:t>10.6</w:t>
            </w:r>
          </w:p>
        </w:tc>
        <w:tc>
          <w:tcPr>
            <w:tcW w:w="1549" w:type="dxa"/>
            <w:vAlign w:val="top"/>
          </w:tcPr>
          <w:p>
            <w:pPr>
              <w:spacing w:before="117" w:line="239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木厂村古田屯流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19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20" w:line="214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．车田苗族乡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01" w:line="231" w:lineRule="auto"/>
              <w:ind w:left="424" w:right="230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彭石华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1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99" w:line="239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木厂村古田屯流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00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4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）木厂村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彭本田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4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1345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1" w:lineRule="auto"/>
            </w:pPr>
          </w:p>
          <w:p>
            <w:pPr>
              <w:spacing w:before="52" w:line="185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5.5</w:t>
            </w:r>
          </w:p>
        </w:tc>
        <w:tc>
          <w:tcPr>
            <w:tcW w:w="1549" w:type="dxa"/>
            <w:vAlign w:val="top"/>
          </w:tcPr>
          <w:p>
            <w:pPr>
              <w:spacing w:before="153" w:line="239" w:lineRule="auto"/>
              <w:ind w:left="692" w:right="139" w:hanging="53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木厂村古田屯流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154" w:line="233" w:lineRule="auto"/>
              <w:ind w:left="273" w:right="150" w:hanging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木厂村岩头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山屯流出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50" w:line="218" w:lineRule="auto"/>
              <w:ind w:left="1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．两水苗族乡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31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14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潘佳莉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81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131" w:line="233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木厂村岩头山屯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31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13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1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）白石村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1" w:line="236" w:lineRule="auto"/>
              <w:ind w:left="170" w:right="166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唐桂海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7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1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3" w:lineRule="auto"/>
              <w:ind w:left="600" w:right="139" w:hanging="4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木厂村岩头山屯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1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白石村下坪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1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pStyle w:val="6"/>
              <w:spacing w:line="270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58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HA36000800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3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pStyle w:val="6"/>
              <w:spacing w:line="264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高山溪</w:t>
            </w:r>
          </w:p>
        </w:tc>
        <w:tc>
          <w:tcPr>
            <w:tcW w:w="1371" w:type="dxa"/>
            <w:vAlign w:val="top"/>
          </w:tcPr>
          <w:p>
            <w:pPr>
              <w:spacing w:before="267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spacing w:before="147" w:line="232" w:lineRule="auto"/>
              <w:ind w:left="261" w:right="165" w:hanging="8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县人民政府副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县长吴龙源</w:t>
            </w: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44" w:lineRule="auto"/>
            </w:pPr>
          </w:p>
          <w:p>
            <w:pPr>
              <w:spacing w:before="52" w:line="188" w:lineRule="auto"/>
              <w:ind w:left="32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5.8</w:t>
            </w:r>
          </w:p>
        </w:tc>
        <w:tc>
          <w:tcPr>
            <w:tcW w:w="1549" w:type="dxa"/>
            <w:vAlign w:val="top"/>
          </w:tcPr>
          <w:p>
            <w:pPr>
              <w:spacing w:before="147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高山村小古田屯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47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白石村白石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21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．河口瑶族乡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102" w:line="232" w:lineRule="auto"/>
              <w:ind w:left="424" w:right="230" w:hanging="16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罗明克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2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02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高山村小古田屯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02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白石村大坪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76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）高山村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35" w:line="232" w:lineRule="auto"/>
              <w:ind w:left="183" w:right="166" w:hanging="9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张德雄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1529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spacing w:before="51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3.5</w:t>
            </w:r>
          </w:p>
        </w:tc>
        <w:tc>
          <w:tcPr>
            <w:tcW w:w="1549" w:type="dxa"/>
            <w:vAlign w:val="top"/>
          </w:tcPr>
          <w:p>
            <w:pPr>
              <w:spacing w:before="156" w:line="233" w:lineRule="auto"/>
              <w:ind w:left="600" w:right="139" w:hanging="441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高山村小古田屯</w:t>
            </w:r>
            <w:r>
              <w:rPr>
                <w:rFonts w:ascii="仿宋" w:hAnsi="仿宋" w:eastAsia="仿宋" w:cs="仿宋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156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白石村大坪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156" w:line="218" w:lineRule="auto"/>
              <w:ind w:left="10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2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．两水苗族乡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36" w:line="240" w:lineRule="exact"/>
              <w:ind w:left="43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position w:val="4"/>
                <w:sz w:val="18"/>
                <w:szCs w:val="18"/>
              </w:rPr>
              <w:t>副乡长</w:t>
            </w:r>
          </w:p>
          <w:p>
            <w:pPr>
              <w:spacing w:line="203" w:lineRule="auto"/>
              <w:ind w:left="41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潘佳莉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spacing w:before="187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36" w:line="225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白石村大坪屯流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36" w:line="225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白石村白石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36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03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1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）白石村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32" w:line="236" w:lineRule="auto"/>
              <w:ind w:left="170" w:right="166" w:firstLine="4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唐桂海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1387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2.3</w:t>
            </w:r>
          </w:p>
        </w:tc>
        <w:tc>
          <w:tcPr>
            <w:tcW w:w="1549" w:type="dxa"/>
            <w:vAlign w:val="top"/>
          </w:tcPr>
          <w:p>
            <w:pPr>
              <w:spacing w:before="251" w:line="239" w:lineRule="auto"/>
              <w:ind w:left="693" w:right="139" w:hanging="51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白石村大坪屯流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z w:val="18"/>
                <w:szCs w:val="18"/>
              </w:rPr>
              <w:t>入</w:t>
            </w:r>
          </w:p>
        </w:tc>
        <w:tc>
          <w:tcPr>
            <w:tcW w:w="1209" w:type="dxa"/>
            <w:vAlign w:val="top"/>
          </w:tcPr>
          <w:p>
            <w:pPr>
              <w:spacing w:before="252" w:line="233" w:lineRule="auto"/>
              <w:ind w:left="350" w:right="150" w:hanging="16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白石村白石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spacing w:before="252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pStyle w:val="2"/>
        <w:spacing w:before="133" w:line="183" w:lineRule="auto"/>
        <w:ind w:left="13736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59</w:t>
      </w:r>
      <w:r>
        <w:rPr>
          <w:spacing w:val="10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footerReference r:id="rId11" w:type="default"/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before="46"/>
      </w:pPr>
    </w:p>
    <w:p>
      <w:pPr>
        <w:spacing w:before="46"/>
      </w:pPr>
    </w:p>
    <w:tbl>
      <w:tblPr>
        <w:tblStyle w:val="5"/>
        <w:tblW w:w="150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275"/>
        <w:gridCol w:w="814"/>
        <w:gridCol w:w="1371"/>
        <w:gridCol w:w="1415"/>
        <w:gridCol w:w="1364"/>
        <w:gridCol w:w="879"/>
        <w:gridCol w:w="1301"/>
        <w:gridCol w:w="869"/>
        <w:gridCol w:w="1549"/>
        <w:gridCol w:w="1209"/>
        <w:gridCol w:w="464"/>
        <w:gridCol w:w="596"/>
        <w:gridCol w:w="662"/>
        <w:gridCol w:w="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510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150" w:line="216" w:lineRule="auto"/>
              <w:ind w:left="54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序</w:t>
            </w: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12"/>
                <w:sz w:val="20"/>
                <w:szCs w:val="20"/>
              </w:rPr>
              <w:t>号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line="229" w:lineRule="auto"/>
              <w:ind w:left="42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编码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5" w:lineRule="auto"/>
            </w:pPr>
          </w:p>
          <w:p>
            <w:pPr>
              <w:spacing w:before="65" w:line="312" w:lineRule="exact"/>
              <w:ind w:left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河流</w:t>
            </w:r>
          </w:p>
          <w:p>
            <w:pPr>
              <w:spacing w:before="1" w:line="229" w:lineRule="auto"/>
              <w:ind w:left="2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名称</w:t>
            </w:r>
          </w:p>
        </w:tc>
        <w:tc>
          <w:tcPr>
            <w:tcW w:w="1371" w:type="dxa"/>
            <w:vAlign w:val="top"/>
          </w:tcPr>
          <w:p>
            <w:pPr>
              <w:spacing w:before="296" w:line="229" w:lineRule="auto"/>
              <w:ind w:left="48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流经</w:t>
            </w:r>
          </w:p>
        </w:tc>
        <w:tc>
          <w:tcPr>
            <w:tcW w:w="1415" w:type="dxa"/>
            <w:vAlign w:val="top"/>
          </w:tcPr>
          <w:p>
            <w:pPr>
              <w:spacing w:before="295" w:line="230" w:lineRule="auto"/>
              <w:ind w:left="4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县河长</w:t>
            </w:r>
          </w:p>
        </w:tc>
        <w:tc>
          <w:tcPr>
            <w:tcW w:w="1364" w:type="dxa"/>
            <w:vAlign w:val="top"/>
          </w:tcPr>
          <w:p>
            <w:pPr>
              <w:spacing w:before="140" w:line="260" w:lineRule="auto"/>
              <w:ind w:left="585" w:right="156" w:hanging="4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乡（镇）河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z w:val="20"/>
                <w:szCs w:val="20"/>
              </w:rPr>
              <w:t>长</w:t>
            </w:r>
          </w:p>
        </w:tc>
        <w:tc>
          <w:tcPr>
            <w:tcW w:w="2180" w:type="dxa"/>
            <w:gridSpan w:val="2"/>
            <w:vAlign w:val="top"/>
          </w:tcPr>
          <w:p>
            <w:pPr>
              <w:spacing w:before="295" w:line="230" w:lineRule="auto"/>
              <w:ind w:left="7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村河长</w:t>
            </w:r>
          </w:p>
        </w:tc>
        <w:tc>
          <w:tcPr>
            <w:tcW w:w="86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76" w:lineRule="auto"/>
            </w:pPr>
          </w:p>
          <w:p>
            <w:pPr>
              <w:spacing w:before="65" w:line="263" w:lineRule="auto"/>
              <w:ind w:left="130" w:right="116" w:hanging="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河段长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度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(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km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)</w:t>
            </w:r>
          </w:p>
        </w:tc>
        <w:tc>
          <w:tcPr>
            <w:tcW w:w="154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3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起点位置</w:t>
            </w:r>
          </w:p>
        </w:tc>
        <w:tc>
          <w:tcPr>
            <w:tcW w:w="120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pStyle w:val="6"/>
              <w:spacing w:line="315" w:lineRule="auto"/>
            </w:pPr>
          </w:p>
          <w:p>
            <w:pPr>
              <w:spacing w:before="65" w:line="231" w:lineRule="auto"/>
              <w:ind w:left="19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终点位置</w:t>
            </w:r>
          </w:p>
        </w:tc>
        <w:tc>
          <w:tcPr>
            <w:tcW w:w="1722" w:type="dxa"/>
            <w:gridSpan w:val="3"/>
            <w:vAlign w:val="top"/>
          </w:tcPr>
          <w:p>
            <w:pPr>
              <w:spacing w:before="296" w:line="229" w:lineRule="auto"/>
              <w:ind w:left="44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湖库名称</w:t>
            </w: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44" w:lineRule="auto"/>
            </w:pPr>
          </w:p>
          <w:p>
            <w:pPr>
              <w:spacing w:before="65" w:line="274" w:lineRule="exact"/>
              <w:ind w:left="15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左</w:t>
            </w:r>
            <w:r>
              <w:rPr>
                <w:rFonts w:ascii="Times New Roman" w:hAnsi="Times New Roman" w:eastAsia="Times New Roman" w:cs="Times New Roman"/>
                <w:spacing w:val="5"/>
                <w:position w:val="1"/>
                <w:sz w:val="20"/>
                <w:szCs w:val="20"/>
              </w:rPr>
              <w:t>/</w:t>
            </w:r>
            <w:r>
              <w:rPr>
                <w:rFonts w:ascii="黑体" w:hAnsi="黑体" w:eastAsia="黑体" w:cs="黑体"/>
                <w:spacing w:val="5"/>
                <w:position w:val="1"/>
                <w:sz w:val="20"/>
                <w:szCs w:val="20"/>
              </w:rPr>
              <w:t>右</w:t>
            </w:r>
          </w:p>
          <w:p>
            <w:pPr>
              <w:spacing w:before="68" w:line="230" w:lineRule="auto"/>
              <w:ind w:left="29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510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spacing w:before="292" w:line="230" w:lineRule="auto"/>
              <w:ind w:left="3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行政区</w:t>
            </w:r>
          </w:p>
        </w:tc>
        <w:tc>
          <w:tcPr>
            <w:tcW w:w="1415" w:type="dxa"/>
            <w:vAlign w:val="top"/>
          </w:tcPr>
          <w:p>
            <w:pPr>
              <w:spacing w:before="293" w:line="229" w:lineRule="auto"/>
              <w:ind w:left="2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1364" w:type="dxa"/>
            <w:vAlign w:val="top"/>
          </w:tcPr>
          <w:p>
            <w:pPr>
              <w:spacing w:before="293" w:line="229" w:lineRule="auto"/>
              <w:ind w:left="2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职务姓名</w:t>
            </w:r>
          </w:p>
        </w:tc>
        <w:tc>
          <w:tcPr>
            <w:tcW w:w="879" w:type="dxa"/>
            <w:vAlign w:val="top"/>
          </w:tcPr>
          <w:p>
            <w:pPr>
              <w:spacing w:before="136" w:line="312" w:lineRule="exact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position w:val="7"/>
                <w:sz w:val="20"/>
                <w:szCs w:val="20"/>
              </w:rPr>
              <w:t>职务</w:t>
            </w:r>
          </w:p>
          <w:p>
            <w:pPr>
              <w:spacing w:line="230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301" w:type="dxa"/>
            <w:vAlign w:val="top"/>
          </w:tcPr>
          <w:p>
            <w:pPr>
              <w:spacing w:before="293" w:line="232" w:lineRule="auto"/>
              <w:ind w:left="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电话</w:t>
            </w:r>
          </w:p>
        </w:tc>
        <w:tc>
          <w:tcPr>
            <w:tcW w:w="86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54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64" w:type="dxa"/>
            <w:textDirection w:val="tbRlV"/>
            <w:vAlign w:val="top"/>
          </w:tcPr>
          <w:p>
            <w:pPr>
              <w:spacing w:before="136" w:line="211" w:lineRule="auto"/>
              <w:ind w:left="152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大</w:t>
            </w:r>
            <w:r>
              <w:rPr>
                <w:rFonts w:ascii="黑体" w:hAnsi="黑体" w:eastAsia="黑体" w:cs="黑体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型</w:t>
            </w:r>
          </w:p>
        </w:tc>
        <w:tc>
          <w:tcPr>
            <w:tcW w:w="596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3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11"/>
                <w:sz w:val="18"/>
                <w:szCs w:val="18"/>
              </w:rPr>
              <w:t>中型</w:t>
            </w:r>
          </w:p>
        </w:tc>
        <w:tc>
          <w:tcPr>
            <w:tcW w:w="662" w:type="dxa"/>
            <w:vAlign w:val="top"/>
          </w:tcPr>
          <w:p>
            <w:pPr>
              <w:pStyle w:val="6"/>
              <w:spacing w:line="247" w:lineRule="auto"/>
            </w:pPr>
          </w:p>
          <w:p>
            <w:pPr>
              <w:spacing w:before="59" w:line="224" w:lineRule="auto"/>
              <w:ind w:left="164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8"/>
                <w:sz w:val="18"/>
                <w:szCs w:val="18"/>
              </w:rPr>
              <w:t>小型</w:t>
            </w: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52" w:line="188" w:lineRule="auto"/>
              <w:ind w:left="17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59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52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HA36000901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2" w:lineRule="auto"/>
            </w:pPr>
          </w:p>
          <w:p>
            <w:pPr>
              <w:spacing w:before="59" w:line="232" w:lineRule="auto"/>
              <w:ind w:left="326" w:right="136" w:hanging="18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小凤水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溪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8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42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9" w:line="233" w:lineRule="auto"/>
              <w:ind w:left="600" w:right="139" w:hanging="4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凤水村杨梅冲屯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66" w:lineRule="auto"/>
            </w:pPr>
          </w:p>
          <w:p>
            <w:pPr>
              <w:spacing w:before="59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凤水村小凤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58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．两水苗族乡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8" w:line="232" w:lineRule="auto"/>
              <w:ind w:left="413" w:right="230" w:hanging="153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18"/>
                <w:szCs w:val="18"/>
              </w:rPr>
              <w:t>乡党委委员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刘俊铭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8" w:line="233" w:lineRule="auto"/>
              <w:ind w:left="600" w:right="139" w:hanging="4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凤水村杨梅冲屯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348" w:lineRule="auto"/>
            </w:pPr>
          </w:p>
          <w:p>
            <w:pPr>
              <w:spacing w:before="59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凤水村小凤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73" w:lineRule="auto"/>
            </w:pPr>
          </w:p>
          <w:p>
            <w:pPr>
              <w:spacing w:before="59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）凤水村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spacing w:before="193" w:line="237" w:lineRule="auto"/>
              <w:ind w:left="180" w:right="166" w:hanging="6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袁盛海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410" w:lineRule="auto"/>
            </w:pPr>
          </w:p>
          <w:p>
            <w:pPr>
              <w:spacing w:before="52" w:line="188" w:lineRule="auto"/>
              <w:ind w:left="21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1359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410" w:lineRule="auto"/>
            </w:pPr>
          </w:p>
          <w:p>
            <w:pPr>
              <w:spacing w:before="52" w:line="188" w:lineRule="auto"/>
              <w:ind w:left="32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6.5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8" w:line="233" w:lineRule="auto"/>
              <w:ind w:left="600" w:right="139" w:hanging="45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凤水村杨梅冲屯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8" w:line="216" w:lineRule="auto"/>
              <w:ind w:left="15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凤水村小凤</w:t>
            </w:r>
          </w:p>
          <w:p>
            <w:pPr>
              <w:spacing w:before="28" w:line="218" w:lineRule="auto"/>
              <w:ind w:left="25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18"/>
                <w:szCs w:val="18"/>
              </w:rPr>
              <w:t>水屯流出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</w:trPr>
        <w:tc>
          <w:tcPr>
            <w:tcW w:w="51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51" w:line="188" w:lineRule="auto"/>
              <w:ind w:left="17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60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pStyle w:val="6"/>
              <w:spacing w:line="281" w:lineRule="auto"/>
            </w:pPr>
          </w:p>
          <w:p>
            <w:pPr>
              <w:spacing w:before="51" w:line="233" w:lineRule="auto"/>
              <w:ind w:left="323" w:right="147" w:hanging="17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HA36000903</w:t>
            </w:r>
            <w:r>
              <w:rPr>
                <w:rFonts w:ascii="Times New Roman" w:hAnsi="Times New Roman" w:eastAsia="Times New Roman" w:cs="Times New Roman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0450329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8" w:lineRule="auto"/>
            </w:pPr>
          </w:p>
          <w:p>
            <w:pPr>
              <w:pStyle w:val="6"/>
              <w:spacing w:line="249" w:lineRule="auto"/>
            </w:pPr>
          </w:p>
          <w:p>
            <w:pPr>
              <w:spacing w:before="58" w:line="218" w:lineRule="auto"/>
              <w:ind w:left="142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父子江</w:t>
            </w:r>
          </w:p>
        </w:tc>
        <w:tc>
          <w:tcPr>
            <w:tcW w:w="1371" w:type="dxa"/>
            <w:vAlign w:val="top"/>
          </w:tcPr>
          <w:p>
            <w:pPr>
              <w:pStyle w:val="6"/>
              <w:spacing w:line="315" w:lineRule="auto"/>
            </w:pPr>
          </w:p>
          <w:p>
            <w:pPr>
              <w:spacing w:before="59" w:line="218" w:lineRule="auto"/>
              <w:ind w:left="1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-48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18"/>
                <w:szCs w:val="18"/>
              </w:rPr>
              <w:t>一）资源县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52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256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葱坪村满山溪屯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56" w:line="216" w:lineRule="auto"/>
              <w:ind w:left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葱坪村父子</w:t>
            </w:r>
          </w:p>
          <w:p>
            <w:pPr>
              <w:spacing w:before="29" w:line="220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51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spacing w:before="59" w:line="218" w:lineRule="auto"/>
              <w:ind w:left="12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．河口瑶族乡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spacing w:before="216" w:line="231" w:lineRule="auto"/>
              <w:ind w:left="417" w:right="139" w:hanging="246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18"/>
                <w:szCs w:val="18"/>
              </w:rPr>
              <w:t>乡人大副主席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邹定琼</w:t>
            </w:r>
          </w:p>
        </w:tc>
        <w:tc>
          <w:tcPr>
            <w:tcW w:w="879" w:type="dxa"/>
            <w:vAlign w:val="top"/>
          </w:tcPr>
          <w:p>
            <w:pPr>
              <w:pStyle w:val="6"/>
            </w:pPr>
          </w:p>
        </w:tc>
        <w:tc>
          <w:tcPr>
            <w:tcW w:w="1301" w:type="dxa"/>
            <w:vAlign w:val="top"/>
          </w:tcPr>
          <w:p>
            <w:pPr>
              <w:pStyle w:val="6"/>
            </w:pPr>
          </w:p>
        </w:tc>
        <w:tc>
          <w:tcPr>
            <w:tcW w:w="869" w:type="dxa"/>
            <w:vAlign w:val="top"/>
          </w:tcPr>
          <w:p>
            <w:pPr>
              <w:pStyle w:val="6"/>
              <w:spacing w:line="313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spacing w:before="217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葱坪村满山溪屯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spacing w:before="217" w:line="216" w:lineRule="auto"/>
              <w:ind w:left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葱坪村父子</w:t>
            </w:r>
          </w:p>
          <w:p>
            <w:pPr>
              <w:spacing w:before="29" w:line="220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51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75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371" w:type="dxa"/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58" w:line="216" w:lineRule="auto"/>
              <w:ind w:left="18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仿宋" w:hAnsi="仿宋" w:eastAsia="仿宋" w:cs="仿宋"/>
                <w:spacing w:val="-1"/>
                <w:sz w:val="18"/>
                <w:szCs w:val="18"/>
              </w:rPr>
              <w:t>）葱坪村</w:t>
            </w:r>
          </w:p>
        </w:tc>
        <w:tc>
          <w:tcPr>
            <w:tcW w:w="1415" w:type="dxa"/>
            <w:vAlign w:val="top"/>
          </w:tcPr>
          <w:p>
            <w:pPr>
              <w:pStyle w:val="6"/>
            </w:pPr>
          </w:p>
        </w:tc>
        <w:tc>
          <w:tcPr>
            <w:tcW w:w="1364" w:type="dxa"/>
            <w:vAlign w:val="top"/>
          </w:tcPr>
          <w:p>
            <w:pPr>
              <w:pStyle w:val="6"/>
            </w:pPr>
          </w:p>
        </w:tc>
        <w:tc>
          <w:tcPr>
            <w:tcW w:w="879" w:type="dxa"/>
            <w:vAlign w:val="top"/>
          </w:tcPr>
          <w:p>
            <w:pPr>
              <w:pStyle w:val="6"/>
              <w:spacing w:line="365" w:lineRule="auto"/>
            </w:pPr>
          </w:p>
          <w:p>
            <w:pPr>
              <w:spacing w:before="59" w:line="236" w:lineRule="auto"/>
              <w:ind w:left="176" w:right="166" w:hanging="2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村党组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织书记</w:t>
            </w:r>
            <w:r>
              <w:rPr>
                <w:rFonts w:ascii="仿宋" w:hAnsi="仿宋" w:eastAsia="仿宋" w:cs="仿宋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李启军</w:t>
            </w:r>
          </w:p>
        </w:tc>
        <w:tc>
          <w:tcPr>
            <w:tcW w:w="1301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8" w:lineRule="auto"/>
              <w:ind w:left="17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1877</w:t>
            </w:r>
            <w:r>
              <w:rPr>
                <w:rFonts w:hint="eastAsia" w:ascii="Times New Roman" w:hAnsi="Times New Roman" w:eastAsia="宋体" w:cs="Times New Roman"/>
                <w:spacing w:val="-2"/>
                <w:sz w:val="18"/>
                <w:szCs w:val="18"/>
                <w:lang w:val="en-US" w:eastAsia="zh-CN"/>
              </w:rPr>
              <w:t>******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869" w:type="dxa"/>
            <w:vAlign w:val="top"/>
          </w:tcPr>
          <w:p>
            <w:pPr>
              <w:pStyle w:val="6"/>
              <w:spacing w:line="318" w:lineRule="auto"/>
            </w:pPr>
          </w:p>
          <w:p>
            <w:pPr>
              <w:pStyle w:val="6"/>
              <w:spacing w:line="319" w:lineRule="auto"/>
            </w:pPr>
          </w:p>
          <w:p>
            <w:pPr>
              <w:spacing w:before="52" w:line="188" w:lineRule="auto"/>
              <w:ind w:left="32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4.6</w:t>
            </w:r>
          </w:p>
        </w:tc>
        <w:tc>
          <w:tcPr>
            <w:tcW w:w="154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9" w:line="233" w:lineRule="auto"/>
              <w:ind w:left="600" w:right="139" w:hanging="44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18"/>
                <w:szCs w:val="18"/>
              </w:rPr>
              <w:t>葱坪村满山溪屯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流入</w:t>
            </w:r>
          </w:p>
        </w:tc>
        <w:tc>
          <w:tcPr>
            <w:tcW w:w="120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9" w:line="216" w:lineRule="auto"/>
              <w:ind w:left="16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葱坪村父子</w:t>
            </w:r>
          </w:p>
          <w:p>
            <w:pPr>
              <w:spacing w:before="29" w:line="220" w:lineRule="auto"/>
              <w:ind w:left="26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18"/>
                <w:szCs w:val="18"/>
              </w:rPr>
              <w:t>江屯流出</w:t>
            </w:r>
          </w:p>
        </w:tc>
        <w:tc>
          <w:tcPr>
            <w:tcW w:w="464" w:type="dxa"/>
            <w:vAlign w:val="top"/>
          </w:tcPr>
          <w:p>
            <w:pPr>
              <w:pStyle w:val="6"/>
            </w:pPr>
          </w:p>
        </w:tc>
        <w:tc>
          <w:tcPr>
            <w:tcW w:w="596" w:type="dxa"/>
            <w:vAlign w:val="top"/>
          </w:tcPr>
          <w:p>
            <w:pPr>
              <w:pStyle w:val="6"/>
            </w:pPr>
          </w:p>
        </w:tc>
        <w:tc>
          <w:tcPr>
            <w:tcW w:w="662" w:type="dxa"/>
            <w:vAlign w:val="top"/>
          </w:tcPr>
          <w:p>
            <w:pPr>
              <w:pStyle w:val="6"/>
            </w:pPr>
          </w:p>
        </w:tc>
        <w:tc>
          <w:tcPr>
            <w:tcW w:w="780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58" w:line="240" w:lineRule="exact"/>
              <w:ind w:left="127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position w:val="4"/>
                <w:sz w:val="18"/>
                <w:szCs w:val="18"/>
              </w:rPr>
              <w:t>左岸、</w:t>
            </w:r>
          </w:p>
          <w:p>
            <w:pPr>
              <w:spacing w:line="216" w:lineRule="auto"/>
              <w:ind w:left="21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4"/>
                <w:sz w:val="18"/>
                <w:szCs w:val="18"/>
              </w:rPr>
              <w:t>右岸</w:t>
            </w:r>
          </w:p>
        </w:tc>
      </w:tr>
    </w:tbl>
    <w:p>
      <w:pPr>
        <w:spacing w:line="471" w:lineRule="auto"/>
        <w:rPr>
          <w:rFonts w:ascii="Arial"/>
          <w:sz w:val="21"/>
        </w:rPr>
      </w:pPr>
    </w:p>
    <w:p>
      <w:pPr>
        <w:pStyle w:val="2"/>
        <w:spacing w:before="91" w:line="183" w:lineRule="auto"/>
        <w:ind w:left="104"/>
        <w:rPr>
          <w:sz w:val="28"/>
          <w:szCs w:val="28"/>
        </w:rPr>
      </w:pPr>
      <w:r>
        <w:rPr>
          <w:spacing w:val="-5"/>
          <w:sz w:val="28"/>
          <w:szCs w:val="28"/>
        </w:rPr>
        <w:t>—</w:t>
      </w:r>
      <w:r>
        <w:rPr>
          <w:spacing w:val="12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60</w:t>
      </w:r>
      <w:r>
        <w:rPr>
          <w:spacing w:val="6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—</w:t>
      </w:r>
    </w:p>
    <w:p>
      <w:pPr>
        <w:spacing w:line="183" w:lineRule="auto"/>
        <w:rPr>
          <w:sz w:val="28"/>
          <w:szCs w:val="28"/>
        </w:rPr>
        <w:sectPr>
          <w:pgSz w:w="16839" w:h="11906"/>
          <w:pgMar w:top="1012" w:right="1018" w:bottom="400" w:left="756" w:header="0" w:footer="0" w:gutter="0"/>
          <w:cols w:space="720" w:num="1"/>
        </w:sect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pStyle w:val="2"/>
        <w:spacing w:before="91" w:line="184" w:lineRule="auto"/>
        <w:jc w:val="right"/>
        <w:rPr>
          <w:sz w:val="28"/>
          <w:szCs w:val="28"/>
        </w:rPr>
      </w:pPr>
      <w:r>
        <w:rPr>
          <w:spacing w:val="-7"/>
          <w:sz w:val="28"/>
          <w:szCs w:val="28"/>
        </w:rPr>
        <w:t>—</w:t>
      </w:r>
      <w:r>
        <w:rPr>
          <w:spacing w:val="12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61</w:t>
      </w:r>
      <w:r>
        <w:rPr>
          <w:spacing w:val="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—</w:t>
      </w:r>
    </w:p>
    <w:p>
      <w:pPr>
        <w:spacing w:line="184" w:lineRule="auto"/>
        <w:rPr>
          <w:sz w:val="28"/>
          <w:szCs w:val="28"/>
        </w:rPr>
        <w:sectPr>
          <w:pgSz w:w="11906" w:h="16839"/>
          <w:pgMar w:top="1431" w:right="1518" w:bottom="400" w:left="1785" w:header="0" w:footer="0" w:gutter="0"/>
          <w:cols w:space="720" w:num="1"/>
        </w:sectPr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4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tbl>
      <w:tblPr>
        <w:tblStyle w:val="5"/>
        <w:tblpPr w:leftFromText="180" w:rightFromText="180" w:vertAnchor="text" w:horzAnchor="page" w:tblpX="1379" w:tblpY="604"/>
        <w:tblOverlap w:val="never"/>
        <w:tblW w:w="9231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1"/>
        <w:gridCol w:w="4560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46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5" w:line="218" w:lineRule="auto"/>
              <w:ind w:left="43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中共资源县委办公室</w:t>
            </w:r>
          </w:p>
        </w:tc>
        <w:tc>
          <w:tcPr>
            <w:tcW w:w="456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6" w:line="217" w:lineRule="auto"/>
              <w:ind w:firstLine="1548" w:firstLineChars="6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2023</w:t>
            </w:r>
            <w:r>
              <w:rPr>
                <w:rFonts w:ascii="Times New Roman" w:hAnsi="Times New Roman" w:eastAsia="Times New Roman" w:cs="Times New Roman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-6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-5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  <w:sz w:val="28"/>
                <w:szCs w:val="28"/>
              </w:rPr>
              <w:t>6</w:t>
            </w:r>
            <w:r>
              <w:rPr>
                <w:rFonts w:ascii="Times New Roman" w:hAnsi="Times New Roman" w:eastAsia="Times New Roman" w:cs="Times New Roman"/>
                <w:spacing w:val="44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pacing w:val="44"/>
                <w:sz w:val="28"/>
                <w:szCs w:val="28"/>
                <w:lang w:eastAsia="zh-CN"/>
              </w:rPr>
              <w:t>日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印发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12" w:type="default"/>
      <w:pgSz w:w="11906" w:h="16839"/>
      <w:pgMar w:top="1431" w:right="1287" w:bottom="1477" w:left="1387" w:header="0" w:footer="119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04"/>
      <w:rPr>
        <w:sz w:val="28"/>
        <w:szCs w:val="28"/>
      </w:rPr>
    </w:pPr>
    <w:r>
      <w:rPr>
        <w:spacing w:val="-4"/>
        <w:sz w:val="28"/>
        <w:szCs w:val="28"/>
      </w:rPr>
      <w:t>—</w:t>
    </w:r>
    <w:r>
      <w:rPr>
        <w:spacing w:val="8"/>
        <w:sz w:val="28"/>
        <w:szCs w:val="28"/>
      </w:rPr>
      <w:t xml:space="preserve"> </w:t>
    </w:r>
    <w:r>
      <w:rPr>
        <w:spacing w:val="-4"/>
        <w:sz w:val="28"/>
        <w:szCs w:val="28"/>
      </w:rPr>
      <w:t>46</w:t>
    </w:r>
    <w:r>
      <w:rPr>
        <w:spacing w:val="6"/>
        <w:sz w:val="28"/>
        <w:szCs w:val="28"/>
      </w:rPr>
      <w:t xml:space="preserve"> </w:t>
    </w:r>
    <w:r>
      <w:rPr>
        <w:spacing w:val="-4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3736"/>
      <w:rPr>
        <w:sz w:val="28"/>
        <w:szCs w:val="28"/>
      </w:rPr>
    </w:pPr>
    <w:r>
      <w:rPr>
        <w:spacing w:val="-7"/>
        <w:sz w:val="28"/>
        <w:szCs w:val="28"/>
      </w:rPr>
      <w:t>—</w:t>
    </w:r>
    <w:r>
      <w:rPr>
        <w:spacing w:val="17"/>
        <w:sz w:val="28"/>
        <w:szCs w:val="28"/>
      </w:rPr>
      <w:t xml:space="preserve"> </w:t>
    </w:r>
    <w:r>
      <w:rPr>
        <w:spacing w:val="-7"/>
        <w:sz w:val="28"/>
        <w:szCs w:val="28"/>
      </w:rPr>
      <w:t>53</w:t>
    </w:r>
    <w:r>
      <w:rPr>
        <w:spacing w:val="10"/>
        <w:sz w:val="28"/>
        <w:szCs w:val="28"/>
      </w:rPr>
      <w:t xml:space="preserve"> </w:t>
    </w:r>
    <w:r>
      <w:rPr>
        <w:spacing w:val="-7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104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spacing w:val="16"/>
        <w:sz w:val="28"/>
        <w:szCs w:val="28"/>
      </w:rPr>
      <w:t xml:space="preserve"> </w:t>
    </w:r>
    <w:r>
      <w:rPr>
        <w:spacing w:val="-6"/>
        <w:sz w:val="28"/>
        <w:szCs w:val="28"/>
      </w:rPr>
      <w:t>58</w:t>
    </w:r>
    <w:r>
      <w:rPr>
        <w:spacing w:val="6"/>
        <w:sz w:val="28"/>
        <w:szCs w:val="28"/>
      </w:rPr>
      <w:t xml:space="preserve"> </w:t>
    </w:r>
    <w:r>
      <w:rPr>
        <w:spacing w:val="-6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176" w:lineRule="auto"/>
      <w:ind w:left="493"/>
      <w:rPr>
        <w:sz w:val="28"/>
        <w:szCs w:val="28"/>
      </w:rPr>
    </w:pPr>
    <w:r>
      <w:rPr>
        <w:spacing w:val="-5"/>
        <w:sz w:val="28"/>
        <w:szCs w:val="28"/>
      </w:rPr>
      <w:t>—</w:t>
    </w:r>
    <w:r>
      <w:rPr>
        <w:spacing w:val="12"/>
        <w:sz w:val="28"/>
        <w:szCs w:val="28"/>
      </w:rPr>
      <w:t xml:space="preserve"> </w:t>
    </w:r>
    <w:r>
      <w:rPr>
        <w:spacing w:val="-5"/>
        <w:sz w:val="28"/>
        <w:szCs w:val="28"/>
      </w:rPr>
      <w:t>62</w:t>
    </w:r>
    <w:r>
      <w:rPr>
        <w:spacing w:val="7"/>
        <w:sz w:val="28"/>
        <w:szCs w:val="28"/>
      </w:rPr>
      <w:t xml:space="preserve"> </w:t>
    </w:r>
    <w:r>
      <w:rPr>
        <w:spacing w:val="-5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VlMjA1MThlYzE3YTc5NDQzYzlkNjRjZjgyOGVlNjYifQ=="/>
  </w:docVars>
  <w:rsids>
    <w:rsidRoot w:val="00000000"/>
    <w:rsid w:val="3A0145A2"/>
    <w:rsid w:val="54D85ECC"/>
    <w:rsid w:val="6E0567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13"/>
      <w:szCs w:val="11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25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2023-07-06T17:35:00Z</dcterms:created>
  <dc:creator>Administrator</dc:creator>
  <cp:lastModifiedBy>WPS_1689933729</cp:lastModifiedBy>
  <dcterms:modified xsi:type="dcterms:W3CDTF">2023-11-24T10:20:40Z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2023-11-24T15:46:50Z</vt:filetime>
  </property>
  <property fmtid="{D5CDD505-2E9C-101B-9397-08002B2CF9AE}" pid="4" name="KSOProductBuildVer">
    <vt:lpwstr>2052-12.1.0.15712</vt:lpwstr>
  </property>
  <property fmtid="{D5CDD505-2E9C-101B-9397-08002B2CF9AE}" pid="5" name="ICV">
    <vt:lpwstr>46353A7FEF6949748FD7F37AAA9D9D74_13</vt:lpwstr>
  </property>
</Properties>
</file>